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d4297327343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瓦 斯 不 安 全 須 加 裝 氣 閥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家 偉 報 導 】 上 週 ， 軍 訓 室 接 獲 同 學 投 訴 ， 最 近 學 校 附 近 出 現 以 不 當 方 式 強 迫 推 銷 瓦 斯 安 全 氣 閥 的 業 務 員 ， 有 多 位 同 學 被 找 上 而 付 出 了 相 當 多 的 金 錢 ， 事 後 發 覺 受 騙 卻 不 知 該 向 那 個 單 位 反 應 。 
</w:t>
          <w:br/>
          <w:t>
</w:t>
          <w:br/>
          <w:t>住 在 學 府 路 136巷 的 保 險 三 彭 偉 文 同 學 就 有 這 樣 的 經 驗 。 上 週 一 中 午 ， 一 位 張 姓 業 務 員 登 門 聲 稱 要 檢 查 瓦 斯 ， 查 完 後 說 有 漏 氣 ， 並 表 示 政 府 規 定 須 加 裝 安 全 氣 閥 ， 安 裝 後 向 同 學 索 費 三 千 九 百 元 ， 彭 同 學 在 付 款 後 告 知 家 人 ， 才 知 道 類 似 的 詐 騙 手 法 曾 經 很 盛 行 ， 雖 自 覺 受 騙 卻 告 訴 無 門 。 
</w:t>
          <w:br/>
          <w:t>
</w:t>
          <w:br/>
          <w:t>無 獨 有 偶 的 ， 本 報 編 輯 位 於 沙 崙 淡 海 路 的 家 中 也 於 上 週 二 遭 遇 相 同 事 件 ， 編 輯 表 示 ， 當 天 上 午 家 中 只 有 前 來 做 客 的 姊 姊 ， 一 名 劉 姓 業 務 員 以 做 瓦 斯 安 全 檢 查 為 由 ， 一 進 入 屋 內 即 拿 出 一 份 所 謂 的 問 卷 ， 就 在 她 填 寫 問 卷 的 同 時 ， 該 名 業 務 員 立 刻 動 手 進 行 所 謂 的 「 檢 查 」 ， 並 自 行 安 裝 了 一 個 瓦 斯 安 全 防 爆 系 統 ， 並 索 費 3900元 。 事 後 ， 編 輯 向 該 公 司 反 應 ， 這 樣 的 行 銷 手 法 是 不 合 法 的 ， 希 望 能 退 貨 ， 公 司 卻 找 了 各 種 理 由 拒 絕 退 費 。 
</w:t>
          <w:br/>
          <w:t>
</w:t>
          <w:br/>
          <w:t>一 位 住 在 鄧 公 路 的 房 東 也 表 示 ， 自 己 的 房 客 也 是 被 用 相 同 的 手 法 ， 而 以 4500元 安 裝 了 瓦 斯 安 全 氣 閥 ， 雖 然 同 學 事 後 希 望 房 東 支 付 這 個 費 用 ， 但 這 位 房 東 表 示 ， 她 要 求 同 學 付 一 半 的 錢 ， 算 是 買 到 一 個 教 訓 。 
</w:t>
          <w:br/>
          <w:t>
</w:t>
          <w:br/>
          <w:t>彭 同 學 及 本 報 編 輯 表 示 ， 該 兩 名 業 務 員 皆 屬 「 新 ╳ 瓦 斯 設 備 公 司 」 ， 地 址 在 三 重 市 重 新 路 三 段 ╳ ╳ 號 ， 電 話 為 8973╳ ╳ 14。 軍 訓 室 呼 籲 ， 同 學 住 宿 在 外 ， 很 單 純 ， 是 業 務 員 亟 欲 推 銷 的 對 象 ， 若 輕 易 訂 購 物 品 ， 小 則 幾 百 元 ， 大 則 幾 萬 元 ， 也 是 一 筆 負 擔 ， 因 此 ， 同 學 不 要 讓 陌 生 人 隨 意 進 出 ， 以 免 再 有 類 似 的 事 件 發 生 。</w:t>
          <w:br/>
        </w:r>
      </w:r>
    </w:p>
  </w:body>
</w:document>
</file>