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80fa78b4f47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 路 世 代 徵 文 延 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網 路 世 代 的 徵 文 比 賽 如 火 如 荼 展 開 ， 為 了 讓 更 多 優 秀 的 作 品 繼 續 出 現 ， 將 延 長 截 止 時 間 到 十 二 月 十 二 日 止 ， 而 且 更 設 鼓 勵 獎 金 一 百 元 ， 只 要 前 來 投 稿 即 可 獲 得 。</w:t>
          <w:br/>
        </w:r>
      </w:r>
    </w:p>
  </w:body>
</w:document>
</file>