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9abbabb27d4d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 一 月 二 十 三 日 （ 一 ） 
</w:t>
          <w:br/>
          <w:t>
</w:t>
          <w:br/>
          <w:t>△ 課 指 組 與 電 影 社 合 辦 心 靈 成 長 電 影 放 映 活 動 ， 今 日 晚 上 6： 30在 學 生 活 動 中 心 播 放 「 愛 在 心 裡 口 難 開 」 ， 酌 收 入 場 費 20元 。 
</w:t>
          <w:br/>
          <w:t>
</w:t>
          <w:br/>
          <w:t>十 一 月 二 十 四 日 （ 二 ） 
</w:t>
          <w:br/>
          <w:t>
</w:t>
          <w:br/>
          <w:t>△ 電 腦 研 習 社 邀 請 區 格 互 動 科 技 公 司 研 發 部 經 理 葉 思 義 先 生 於 晚 上 7時 在 驚 中 正 演 講 ， 講 題 為 「 遊 戲 開 發 和 研 發 過 程 」 。 （ 廖 卿 如 ） 
</w:t>
          <w:br/>
          <w:t>
</w:t>
          <w:br/>
          <w:t>△ 海 事 博 物 館 自 今 日 起 至 週 日 ， 每 天 早 上 十 時 、 十 一 時 、 下 午 一 時 、 二 時 ， 播 放 四 場 「 大 英 博 物 館 第 六 集 」 ， 介 紹 其 豐 富 館 藏 ， 值 得 觀 賞 。 （ 廖 卿 如 ） 
</w:t>
          <w:br/>
          <w:t>
</w:t>
          <w:br/>
          <w:t>△ 日 文 系 與 日 研 所 早 上 十 時 三 十 分 於 驚 中 正 舉 辦 演 講 ， 邀 請 亞 東 關 係 協 會 秘 書 郭 汀 洲 談 「 漫 談 日 本 政 治 與 外 交 」 。 
</w:t>
          <w:br/>
          <w:t>
</w:t>
          <w:br/>
          <w:t>十 一 月 二 十 五 日 （ 三 ） 
</w:t>
          <w:br/>
          <w:t>
</w:t>
          <w:br/>
          <w:t>△ 攝 影 社 主 辦 「 攝 影 創 作 技 巧 」 演 講 ； 邀 請 攝 影 界 前 輩 紀 國 演 講 攝 影 的 創 作 技 巧 ， 今 晚 七 點 十 分 在 H113室 。 （ 許 克 勤 ） 
</w:t>
          <w:br/>
          <w:t>
</w:t>
          <w:br/>
          <w:t>△ 國 際 關 係 研 究 社 將 於 今 天 下 午 二 點 邀 請 飛 碟 電 台 主 持 人 ， 也 曾 任 大 傳 系 講 師 的 周 玉 蔻 小 姐 演 講 ， 題 目 為 「 亞 當 夏 娃 的 政 治 幻 境 」 ， 地 點 在 驚 中 正 ， 下 午 一 時 三 十 分 開 始 進 場 。 (劉 郁 伶 ) 
</w:t>
          <w:br/>
          <w:t>
</w:t>
          <w:br/>
          <w:t>△ 建 教 中 心 將 於 中 午 十 二 時 二 十 分 ， 在 B408室 舉 辦 「 1999寒 假 海 外 研 習 訪 問 團 」 說 明 會 。 
</w:t>
          <w:br/>
          <w:t>
</w:t>
          <w:br/>
          <w:t>十 一 月 二 十 六 日 （ 四 ） 
</w:t>
          <w:br/>
          <w:t>
</w:t>
          <w:br/>
          <w:t>△ 財 技 系 「 財 務 專 題 講 座 」 ， 今 日 邀 請 金 融 局 副 局 長 王 耀 興 主 講 「 我 國 現 行 金 融 監 理 制 度 」 ， 於 下 午 3： 30分 在 台 北 校 園 D223室 舉 行 。 （ 彭 紹 興 ） 
</w:t>
          <w:br/>
          <w:t>
</w:t>
          <w:br/>
          <w:t>△ 商 管 學 會 「 商 管 學 會 的 活 力 」 訓 練 課 程 （ 僅 針 對 商 、 管 學 系 一 年 級 新 生 ） 於 晚 上 6： 30分 在 新 工 館 508教 室 舉 行 。 （ 林 家 偉 ） 
</w:t>
          <w:br/>
          <w:t>
</w:t>
          <w:br/>
          <w:t>△ 歐 研 所 邀 請 巴 黎 第 一 大 學 國 際 企 業 管 理 學 院 教 授 Max Peyrard伉 儷 蒞 校 ， 今 日 下 午 二 時 至 四 時 於 T701室 演 講 「 歐 元 （ Euro） 面 面 觀 」 。 
</w:t>
          <w:br/>
          <w:t>
</w:t>
          <w:br/>
          <w:t>十 一 月 二 十 七 日 （ 五 ） 
</w:t>
          <w:br/>
          <w:t>
</w:t>
          <w:br/>
          <w:t>△ 貿 技 系 「 亞 太 地 區 經 貿 研 究 講 題 」 ， 邀 請 台 經 院 副 研 究 員 吳 福 成 主 講 「 俄 羅 斯 與 APEC」 ， 地 點 於 台 北 校 園 D307， 下 午 3： 40準 時 入 場 。 （ 彭 紹 興 ）</w:t>
          <w:br/>
        </w:r>
      </w:r>
    </w:p>
  </w:body>
</w:document>
</file>