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cdcdd17fd42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 五 來 頓 古 典 音 樂 大 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週 鋼 琴 家 謝 婉 玲 女 士 及 大 提 琴 家 張 正 傑 先 生 將 在 「 實 踐 夢 想 ， 擁 抱 希 望 演 奏 會 」 中 與 您 見 面 ， 緊 張 的 期 中 考 過 後 ， 別 錯 過 週 五 （ 廿 七 日 ） 下 午 七 時 至 九 時 於 活 動 中 心 舉 辦 的 古 典 音 樂 饗 宴 。 
</w:t>
          <w:br/>
          <w:t>
</w:t>
          <w:br/>
          <w:t>這 一 場 由 行 政 院 文 化 建 設 委 員 會 指 導 ， 財 團 法 人 中 國 青 年 和 平 團 主 辦 的 演 奏 會 ， 已 自 十 一 月 初 起 巡 迴 了 各 大 學 院 校 ， 本 校 是 由 實 踐 學 社 協 辦 。 社 長 李 佳 容 表 示 ： 「 音 樂 有 淨 化 人 心 ， 提 昇 氣 質 的 好 處 ， 希 望 大 家 能 共 襄 盛 舉 。 」 
</w:t>
          <w:br/>
          <w:t>
</w:t>
          <w:br/>
          <w:t>謝 婉 玲 女 士 為 美 國 印 地 安 那 大 學 鋼 琴 碩 士 ， 並 正 攻 博 士 ， 目 前 任 教 於 東 吳 、 文 化 、 台 北 師 院 、 國 立 藝 專 等 校 。 張 正 傑 先 生 曾 獲 維 也 納 音 樂 學 院 演 奏 文 憑 ， 及 芬 蘭 西 貝 流 士 音 樂 學 院 最 高 藝 術 演 奏 文 憑 ， 並 曾 任 教 於 奧 地 利 Vorarlberg音 樂 學 院 、 瑞 士 音 樂 院 。 七 十 八 年 回 東 吳 任 教 以 來 ， 曾 應 總 統 府 之 邀 ， 參 與 介 壽 堂 音 樂 會 的 演 出 。 兩 位 並 於 近 年 來 與 幾 位 有 心 推 廣 古 典 音 樂 的 朋 友 組 成 「 弦 外 之 音 」 室 內 樂 集 ， 以 推 廣 古 典 音 樂 普 及 化 為 目 的 。 週 五 演 奏 的 將 包 括 「 天 鵝 」 等 曲 目 。</w:t>
          <w:br/>
        </w:r>
      </w:r>
    </w:p>
  </w:body>
</w:document>
</file>