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d19a02e76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　教 育 學 程　分 別 舉 辦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由 教 育 部 主 辦 、 本 校 教 育 發 展 中 心 教 育 學 程 組 承 辦 的 「 迎 接 21世 紀 之 師 資 培 育 - - 教 師 專 業 知 能 的 省 思 研 討 會 」 ， 將 於 六 月 四 、 五 兩 日 於 本 校 覺 生 國 際 會 議 廳 舉 行 。 希 望 藉 以 改 進 教 育 品 質 ， 以 邁 進 二 十 一 世 紀 新 教 育 紀 元 。 
</w:t>
          <w:br/>
          <w:t>
</w:t>
          <w:br/>
          <w:t>研 討 會 中 將 由 校 長 林 雲 山 及 教 育 部 政 務 次 長 李 建 興 等 人 主 持 開 幕 ， 並 邀 請 李 建 興 演 講 「 教 育 改 革 的 契 機 與 內 涵 」 ， 及 美 國 亞 利 桑 那 州 州 立 大 學 等 知 名 學 府 的 Dr.Thomas L. Good、 Dr. Mary McCaslin 及 Dr.John F.Wedman教 授 、 教 育 部 中 教 司 司 長 卓 英 豪 等 發 表 五 場 專 題 演 講 。 另 外 ， 共 分 四 個 場 次 做 論 文 發 表 。 
</w:t>
          <w:br/>
          <w:t>
</w:t>
          <w:br/>
          <w:t>該 研 討 會 將 邀 請 國 立 臺 灣 大 學 、 國 立 政 治 大 學 、 國 立 海 洋 學 院 、 國 立 交 通 大 學 、 輔 仁 大 學 及 全 國 有 開 設 國 小 教 育 學 程 班 及 國 中 教 育 學 程 班 師 資 培 育 機 構 參 與 此 一 盛 會 。 
</w:t>
          <w:br/>
          <w:t>
</w:t>
          <w:br/>
          <w:t>【 記 者 彭 紹 興 報 導 】 技 術 學 院 將 在 六 月 二 日 （ 週 二 ） 於 臺 北 校 園 主 辦 「 中 小 企 業 在 跨 世 紀 亞 太 變 局 中 應 有 之 經 營 策 略 」 的 研 討 會 ， 以 提 供 我 國 中 小 企 業 產 業 競 爭 力 提 升 的 最 佳 建 言 ， 並 加 強 產 官 學 間 的 聯 繫 工 作 。 
</w:t>
          <w:br/>
          <w:t>
</w:t>
          <w:br/>
          <w:t>該 研 討 會 由 跨 世 紀 國 會 辦 公 室 、 經 濟 部 中 小 企 業 處 及 中 華 民 國 證 券 櫃 檯 買 賣 中 心 協 辦 ， 會 中 將 針 對 中 小 企 業 應 如 何 擴 展 國 際 化 、 如 何 籌 募 資 金 與 如 何 產 業 升 級 三 項 子 題 作 研 討 。 邀 約 蒞 場 的 來 賓 有 創 辦 人 張 建 邦 、 總 統 府 資 政 黃 信 介 、 行 政 院 經 建 會 主 任 委 員 江 丙 坤 、 校 長 林 雲 山 及 各 產 官 學 界 的 專 業 知 名 人 士 。</w:t>
          <w:br/>
        </w:r>
      </w:r>
    </w:p>
  </w:body>
</w:document>
</file>