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95871575d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 湯 瑪 斯 大 學 商 學 院 長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美 國 聖 湯 瑪 斯 大 學 （ University of St. Thomas） 商 學 院 名 譽 院 長 Dr. Micheal Evers 等 一 行 四 人 於 上 月 二 十 五 日 上 午 十 時 蒞 校 訪 問 ， 因 學 術 副 校 長 張 紘 炬 有 課 ， 由 產 經 系 李 秉 正 主 任 代 理 ， 在 驚 聲 國 際 會 議 廳 主 持 座 談 會 。 
</w:t>
          <w:br/>
          <w:t>
</w:t>
          <w:br/>
          <w:t>聖 湯 瑪 斯 大 學 位 於 明 尼 蘇 達 州 ， 在 美 國 中 北 部 是 唯 一 有 開 設 國 際 企 業 管 理 課 程 的 學 校 ， 而 其 企 業 管 理 科 系 排 名 全 美 第 四 名 。 該 校 與 上 海 復 旦 大 學 、 北 京 對 外 經 貿 大 學 等 學 校 建 立 學 術 交 流 協 議 。 Evers 院 長 由 該 校 的 校 友 口 中 得 知 ， 本 校 有 大 三 交 換 學 生 的 活 動 ， 因 此 希 望 能 藉 由 此 次 的 訪 問 促 成 兩 校 往 後 的 學 術 交 流 。 
</w:t>
          <w:br/>
          <w:t>
</w:t>
          <w:br/>
          <w:t>Evers 院 長 表 示 ， 希 望 本 校 同 學 能 夠 利 用 暑 假 至 該 校 修 習 學 分 ， 若 是 在 畢 業 後 到 該 校 攻 讀 碩 士 學 位 還 可 抵 免 學 分 ， 他 亦 主 動 開 出 優 厚 條 件 ， 他 表 示 ， 本 校 的 畢 業 生 若 有 意 至 該 校 唸 研 究 所 ， 可 以 免 托 福 ， 先 修 習 半 年 的 ESL課 程 ， 通 過 考 試 後 直 接 成 為 該 校 的 正 式 學 生 ， 提 供 沒 有 考 托 福 的 同 學 另 一 條 出 國 進 修 的 管 道 。 
</w:t>
          <w:br/>
          <w:t>
</w:t>
          <w:br/>
          <w:t>該 校 Dr. Doug Menikheim教 授 亦 表 達 歡 迎 本 校 同 學 前 往 進 修 之 意 ， 而 陪 同 前 來 的 中 華 民 國 企 業 管 理 學 會 秘 書 周 希 炯 及 助 理 李 慧 心 小 姐 表 示 ， 許 多 在 本 校 學 分 班 修 業 過 的 企 業 家 ， 均 前 往 該 校 修 得 正 式 碩 士 學 位 ， 如 葉 照 雄 、 葉 正 雄 兄 弟 ， 修 習 回 國 後 ， 對 企 業 經 營 更 有 幫 助 。 
</w:t>
          <w:br/>
          <w:t>
</w:t>
          <w:br/>
          <w:t>之 後 他 們 一 行 人 由 國 交 會 郭 淑 敏 陪 同 參 觀 資 訊 中 心 ， 對 本 校 立 即 將 他 們 的 照 片 上 網 感 到 相 當 好 奇 。 接 著 參 觀 海 事 博 物 館 及 圖 書 館 ， 並 由 張 紘 炬 副 校 長 主 持 午 宴 款 待 後 離 去 。</w:t>
          <w:br/>
        </w:r>
      </w:r>
    </w:p>
  </w:body>
</w:document>
</file>