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b88d6de9b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總 統 昨 蒞 校 參 與 園 遊 會 期 勉 同 學 報 效 母 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李 登 輝 總 統 昨 （ 十 一 ） 天 再 度 蒞 臨 本 校 ， 為 學 生 會 主 辦 的 「 一 九 九 八 康 乃 馨 獻 親 情 系 列 活 動 」 揭 開 序 幕 ， 在 一 聲 聲 「 總 統 好 」 的 歡 呼 裡 ， 李 總 統 親 切 地 與 在 場 師 生 及 民 眾 問 好 ， 為 活 動 增 色 不 少 。 
</w:t>
          <w:br/>
          <w:t>
</w:t>
          <w:br/>
          <w:t>九 時 三 十 分 ， 李 總 統 步 入 書 卷 廣 場 園 遊 會 場 ， 在 觀 眾 吶 喊 「 總 統 好 」 聲 中 ， 活 動 進 入 了 最 高 潮 ， 李 總 統 一 聲 「 大 家 好 」 ， 讓 會 場 的 氣 氛 沸 騰 到 了 極 點 。 擔 任 司 儀 的 實 踐 學 社 社 長 姚 成 彥 隨 即 邀 請 「 宇 宙 超 人 氣 最 佳 男 主 角 」 — — 李 總 統 上 臺 致 詞 ， 李 總 統 表 示 ， 對 每 一 個 人 來 說 ， 母 親 都 是 最 重 要 的 人 ， 大 多 數 人 的 一 生 當 中 ， 受 到 母 親 的 照 顧 也 最 多 。 李 總 統 說 道 ： 「 我 雖 然 今 年 已 七 十 七 歲 了 ， 但 每 次 想 到 已 過 世 的 媽 媽 ， 都 還 是 會 掉 眼 淚 的 」 ， 總 統 勉 勵 同 學 們 ， 「 要 做 一 個 充 分 展 現 自 我 能 力 、 善 盡 社 會 義 務 的 人 ， 才 是 不 負 母 親 養 育 之 恩 的 具 體 行 動 。 」 
</w:t>
          <w:br/>
          <w:t>
</w:t>
          <w:br/>
          <w:t>校 長 林 雲 山 在 致 詞 中 表 示 ： 「 身 為 一 個 教 育 者 ， 對 此 溫 馨 的 活 動 表 示 肯 定 ， 更 感 謝 李 總 統 親 臨 現 場 給 予 支 持 。 」 最 後 ， 林 校 長 還 用 臺 語 對 現 場 的 母 親 們 說 聲 ： 「 阿 母 ， 我 愛 你 。 」 張 創 辦 人 在 致 詞 中 表 示 ， 「 李 總 統 是 三 芝 人 ， 自 然 對 淡 水 這 塊 土 地 ， 特 別 的 愛 護 。 因 此 在 母 親 節 當 天 ， 選 擇 了 到 淡 大 來 過 母 親 節 」 ， 張 創 辦 人 亦 強 調 ： 「 在 二 十 一 世 紀 即 將 來 到 之 際 ， 許 多 科 技 、 事 物 會 不 斷 改 變 ， 但 唯 一 不 變 的 是 人 的 心 靈 」 。 校 長 林 雲 山 並 致 贈 一 份 禮 物 給 淡 水 鎮 的 媽 媽 代 表 張 蟬 女 士 。 
</w:t>
          <w:br/>
          <w:t>
</w:t>
          <w:br/>
          <w:t>李 總 統 在 致 詞 完 後 ， 即 步 行 至 園 遊 會 攤 位 區 巡 視 ， 所 到 之 處 皆 受 到 同 學 們 的 熱 情 包 挾 ， 在 「 濕 樂 園 」 攤 位 前 還 特 別 駐 足 片 刻 ， 拿 起 木 棒 敲 水 球 ， 在 「 辣 妹 香 腸 」 攤 位 前 ， 總 統 用 手 抓 起 一 粒 小 香 腸 往 嘴 裡 塞 ， 還 詢 問 同 學 ： 「 要 不 要 付 錢 ？ 」 熱 情 的 同 學 大 喊 ： 「 不 要 錢 ！ 不 要 錢 ！ 」 就 這 樣 李 總 統 又 吃 冰 淇 淋 ， 又 吃 香 腸 ， 笑 得 合 不 攏 嘴 ， 在 同 學 們 熱 情 的 招 待 中 ， 李 總 統 於 十 時 十 分 離 開 會 場 。 
</w:t>
          <w:br/>
          <w:t>
</w:t>
          <w:br/>
          <w:t>李 總 統 是 於 九 時 十 五 分 抵 達 本 校 ， 隨 即 應 邀 至 圖 書 館 董 事 會 十 一 樓 會 客 室 ， 由 創 辦 人 張 建 邦 、 董 事 長 張 姜 文 錙 接 待 ， 代 表 本 校 歡 迎 李 總 統 的 蒞 臨 、 青 工 會 主 委 賴 國 洲 、 本 校 副 校 長 張 家 宜 亦 在 現 場 ， 李 總 統 與 張 創 辦 人 相 談 甚 歡 。 由 圖 書 館 十 一 樓 的 落 地 窗 往 外 看 去 ， 秀 麗 的 淡 水 景 致 映 入 眼 簾 ， 張 創 辦 人 向 李 總 統 建 議 ， 未 來 建 造 「 淡 江 大 橋 」 時 ， 相 信 其 壯 闊 之 美 ， 必 不 輸 美 國 舊 金 山 金 門 大 橋 。 此 語 受 到 李 總 統 的 肯 定 。 
</w:t>
          <w:br/>
          <w:t>
</w:t>
          <w:br/>
          <w:t>李 總 統 記 性 相 當 好 ， 談 及 二 年 前 來 本 校 為 圖 書 館 奠 基 時 ， 還 記 得 在 圖 書 館 請 校 友 吃 飯 ， 與 眾 校 友 一 同 舉 杯 慶 賀 。 
</w:t>
          <w:br/>
          <w:t>
</w:t>
          <w:br/>
          <w:t>昨 天 園 遊 會 活 動 內 容 除 了 六 十 多 個 攤 位 外 ， 還 有 民 歌 演 唱 、 布 袋 戲 表 演 、 摸 彩 活 動 等 ， 上 午 的 民 歌 演 唱 ， 由 知 名 歌 手 「 空 降 部 隊 」 — — 黃 啟 熒 、 羅 文 裕 兩 人 為 現 場 觀 眾 演 唱 「 被 動 」 、 「 感 恩 的 心 」 等 膾 炙 人 口 的 曲 目 。 下 午 則 由 名 歌 手 吳 志 華 、 李 孟 柔 演 唱 。 布 袋 戲 表 演 由 新 興 閣 掌 中 劇 團 擔 任 演 出 ， 同 樣 也 吸 引 了 許 多 觀 眾 ， 淡 水 鎮 的 媽 媽 也 來 了 不 少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70745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7/m\d53b5c64-d5b0-47dd-ab38-9abf6d62e5c9.jpg"/>
                      <pic:cNvPicPr/>
                    </pic:nvPicPr>
                    <pic:blipFill>
                      <a:blip xmlns:r="http://schemas.openxmlformats.org/officeDocument/2006/relationships" r:embed="R3d6a7f97e7184a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6a7f97e7184a06" /></Relationships>
</file>