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935cdfb6f43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導 師 輔 導 人 員 研 討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椿 琮 報 導 】 本 校 將 於 二 十 五 、 二 十 六 日 兩 天 中 午 十 二 時 三 十 分 至 三 時 三 十 分 ， 於 驚 聲 大 樓 國 際 會 議 廳 舉 辦 全 校 導 師 暨 輔 導 人 員 知 能 研 討 會 ， 當 天 將 由 校 長 林 雲 山 主 持 ， 會 中 將 以 專 題 演 講 及 綜 合 座 談 為 主 ， 希 望 能 提 升 本 校 整 體 輔 導 工 作 績 效 。 
</w:t>
          <w:br/>
          <w:t>
</w:t>
          <w:br/>
          <w:t>由 學 生 事 務 處 邀 集 各 院 長 、 系 主 任 、 導 師 、 教 官 ， 社 團 指 導 老 師 一 起 參 加 的 研 討 會 中 ， 將 邀 請 政 大 心 理 系 教 授 黃 國 彥 和 師 大 心 理 系 教 授 林 家 興 分 別 演 講 「 師 生 溝 通 技 巧 」 及 「 從 師 生 溝 通 談 學 生 輔 導 」 ， 與 本 校 教 職 員 分 享 輔 導 的 經 驗 。</w:t>
          <w:br/>
        </w:r>
      </w:r>
    </w:p>
  </w:body>
</w:document>
</file>