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b4d033c67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市 校 友 會 召 開 會 員 大 會 改 選 會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高 雄 市 校 友 會 八 十 七 年 年 度 會 員 大 會 於 八 日 召 開 ， 由 前 會 長 王 茂 源 主 持 ， 會 中 改 選 理 監 事 ， 校 友 們 一 致 推 舉 56年 化 學 系 畢 業 校 友 許 福 島 擔 任 新 理 事 長 。 
</w:t>
          <w:br/>
          <w:t>
</w:t>
          <w:br/>
          <w:t>創 辦 人 張 建 邦 、 前 校 長 陳 雅 鴻 、 趙 榮 耀 、 校 長 林 雲 山 、 兩 位 副 校 長 等 皆 應 邀 出 席 該 場 盛 會 ， 給 予 校 友 勉 勵 ， 校 友 們 看 到 母 校 師 長 們 皆 出 席 ， 亦 相 當 高 興 。 
</w:t>
          <w:br/>
          <w:t>
</w:t>
          <w:br/>
          <w:t>吳 敦 義 市 長 亦 隨 後 趕 來 ， 他 表 示 ， 本 校 校 友 在 市 政 府 中 任 職 者 相 當 多 ， 表 現 相 當 好 ， 他 感 謝 淡 江 大 學 培 育 如 此 多 優 秀 人 才 。 他 並 提 出 創 辦 人 與 新 舊 任 會 長 之 名 茂 源 、 建 邦 、 福 島 ， 所 代 表 意 義 非 凡 ， 因 為 財 源 茂 盛 ， 才 能 「 建 」 設 家 「 邦 」 、 所 以 大 家 位 在 幸 「 福 」 之 「 島 」 ， 其 幽 默 博 得 校 友 哈 哈 大 笑 。 
</w:t>
          <w:br/>
          <w:t>
</w:t>
          <w:br/>
          <w:t>市 政 府 秘 書 張 俊 彥 ， 致 詞 時 特 別 感 謝 創 辦 人 張 建 邦 在 當 交 通 部 長 時 ， 進 行 高 雄 市 十 大 交 通 建 設 ， 改 善 高 市 交 通 居 功 厥 偉 。 他 亦 稱 讚 由 高 雄 校 友 會 主 持 的 本 校 高 雄 推 廣 教 育 中 心 ， 對 高 雄 市 民 相 當 有 助 益 。 
</w:t>
          <w:br/>
          <w:t>
</w:t>
          <w:br/>
          <w:t>新 會 長 許 福 島 為 校 長 林 雲 山 的 學 生 ， 林 校 長 表 示 與 有 榮 焉 。 許 福 島 會 長 特 地 捐 贈 高 市 校 友 會 一 百 萬 元 ， 作 為 會 務 基 金 ， 也 贏 得 全 體 校 友 贊 賞 與 支 持 ， 陳 慶 男 校 友 亦 捐 十 萬 元 贊 助 ， 許 福 島 表 示 ， 在 今 後 兩 年 任 期 內 ， 會 多 做 一 些 團 結 校 友 的 活 動 ， 協 助 在 高 市 的 淡 江 校 友 們 ， 順 利 發 展 事 業 ， 他 邀 請 61年 銀 行 系 畢 業 ， 現 任 高 雄 銀 行 四 維 分 行 經 理 盧 泰 揚 擔 任 財 務 長 ， 56年 中 文 系 畢 業 黃 月 明 擔 任 總 幹 事 。</w:t>
          <w:br/>
        </w:r>
      </w:r>
    </w:p>
  </w:body>
</w:document>
</file>