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d51afa44b49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趙 雅 麗 等 將 評 新 聞 報 導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大 傳 系 教 授 趙 雅 麗 、 大 陸 所 所 長 張 五 岳 及 教 授 潘 錫 堂 、 楊 景 堯 及 許 惠 祐 ， 獲 聘 為 中 華 民 國 新 聞 評 議 委 員 會 舉 辦 的 「 第 二 屆 兩 岸 關 係 暨 大 陸 新 聞 報 導 獎 」 的 評 審 ， 本 校 五 位 教 師 分 別 將 評 審 其 廣 播 、 報 紙 、 電 視 等 獎 項 。 潘 錫 堂 教 授 表 示 ， 評 審 重 點 著 重 在 於 其 報 導 深 度 ， 這 五 位 教 師 為 新 評 會 所 聘 ， 正 可 顯 示 其 專 業 獲 肯 定 。 （ 宜 萍 ）</w:t>
          <w:br/>
        </w:r>
      </w:r>
    </w:p>
  </w:body>
</w:document>
</file>