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59da325f7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 識 結 核 病 　■ 衛 生 保 健 組 組 長 張 育 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結 核 病 近 幾 年 來 已 有 反 撲 之 趨 勢 ， 國 人 對 此 病 因 報 導 不 多 ， 以 致 民 眾 誤 認 為 威 脅 不 再 ， 事 實 上 ， 臺 灣 地 區 每 年 仍 有 一 萬 多 個 肺 結 核 病 新 病 例 ， 因 此 再 度 引 起 大 家 對 公 共 衛 生 政 策 的 檢 討 及 質 疑 ， 尤 其 罹 患 抗 藥 性 肺 結 核 的 年 輕 患 者 不 斷 增 加 ， 更 顯 示 民 眾 警 覺 性 的 不 足 。 
</w:t>
          <w:br/>
          <w:t>
</w:t>
          <w:br/>
          <w:t>結 核 病 如 何 傳 染 ─ ─ 肺 結 核 以 飛 沫 為 傳 染 途 徑 ， 此 類 病 人 肺 中 的 結 合 桿 菌 可 達 數 百 萬 ， 咳 嗽 或 打 噴 嚏 時 ， 含 菌 的 痰 液 會 變 成 細 小 飛 沫 在 空 氣 中 浮 游 ， 可 停 留 約 三 至 五 小 時 ， 受 傳 染 者 多 因 吸 入 這 種 含 菌 的 飛 沫 所 致 。 同 時 ， 在 人 煙 稠 密 ， 通 風 不 佳 的 地 方 ， 結 核 菌 傳 播 的 機 會 較 大 ， 年 輕 人 常 出 入 KTV、 MTV等 陰 暗 密 閉 的 娛 樂 場 所 ， 常 會 忽 略 可 能 感 染 的 危 險 ， 加 上 外 籍 勞 工 的 引 進 乃 全 球 愛 滋 病 患 的 增 加 ， 都 使 肺 結 核 的 防 治 更 形 困 難 。 至 於 人 們 擔 心 在 醫 院 內 傳 染 問 題 ， 現 在 國 內 各 大 醫 院 多 有 雙 層 保 護 裝 置 及 特 殊 空 調 及 殺 菌 設 備 ， 可 有 效 隔 絕 結 核 病 房 的 細 菌 ， 因 此 ， 院 內 感 染 案 例 極 少 ， 相 關 的 研 究 統 計 也 幾 乎 沒 有 。 
</w:t>
          <w:br/>
          <w:t>
</w:t>
          <w:br/>
          <w:t>那 些 族 群 易 受 結 核 菌 侵 襲 ？ 基 本 上 是 根 據 個 人 的 體 質 ， 如 人 體 的 抵 抗 力 是 來 自 T細 胞 ， 而 營 養 狀 況 較 差 者 ， 如 罹 患 愛 滋 病 、 糖 尿 病 、 胃 切 除 患 者 及 酗 酒 者 因 T細 胞 功 能 較 弱 ， 較 無 抵 抗 病 菌 能 力 。 同 時 ， 近 年 醫 界 也 發 現 ， 是 否 容 易 感 染 肺 結 核 ， 部 分 與 基 因 有 相 當 關 聯 。 
</w:t>
          <w:br/>
          <w:t>
</w:t>
          <w:br/>
          <w:t>得 了 肺 結 核 有 哪 些 症 狀 ？ 結 核 病 因 初 期 症 狀 不 明 顯 ， 很 難 有 此 警 覺 ， 容 易 被 忽 略 ， 常 見 症 狀 就 像 發 燒 、 畏 寒 、 不 明 原 因 夜 盜 汗 、 晨 起 多 痰 、 咳 嗽 、 咳 痰 、 咳 血 、 易 疲 倦 、 胃 口 不 佳 、 體 重 減 輕 等 ， 多 半 會 被 當 作 感 冒 治 療 ， 待 無 起 色 再 轉 介 至 大 醫 院 ， 作 X光 檢 查 後 才 確 認 ， 若 不 及 時 作 正 確 診 斷 ， 病 人 會 日 漸 消 瘦 ， 在 咳 嗽 折 磨 下 步 向 死 亡 ， 而 病 菌 也 會 隨 肺 部 組 織 潰 爛 和 不 停 的 咳 嗽 在 空 氣 中 散 播 。 因 此 ， 一 旦 有 不 明 原 因 盜 汗 及 體 重 下 降 時 ， 要 有 所 警 覺 ， 尤 其 家 中 已 有 這 類 患 者 時 更 不 能 掉 以 輕 心 。 
</w:t>
          <w:br/>
          <w:t>
</w:t>
          <w:br/>
          <w:t>肺 結 核 的 治 療 愈 來 愈 進 步 ， 治 療 期 間 也 愈 來 愈 短 ， 由 早 期 的 服 藥 兩 年 發 展 至 服 藥 十 個 月 ， 乃 至 最 新 的 六 個 月 短 程 療 法 。 除 了 情 況 較 嚴 重 或 合 併 其 他 疾 病 外 ， 只 要 您 耐 心 地 與 醫 護 人 員 合 作 ， 持 續 服 藥 六 個 月 ， 就 可 依 醫 師 的 指 示 停 藥 。 請 您 對 自 己 要 有 信 心 。 服 藥 兩 星 期 至 兩 個 月 後 ， 大 部 分 的 開 放 性 病 人 就 不 具 傳 染 性 ， 不 必 擔 心 會 傳 染 給 別 人 ， 但 仍 需 繼 續 服 藥 ， 直 到 醫 師 指 示 可 以 停 藥 時 才 停 藥 ， 停 藥 後 ， 請 不 要 忘 記 繼 續 定 期 檢 查 ， 以 確 保 健 康 。</w:t>
          <w:br/>
        </w:r>
      </w:r>
    </w:p>
  </w:body>
</w:document>
</file>