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228008ea240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指 南 針－－我 對 校 友 的 期 望 ■ 張 建 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夏 ， 在 淡 江 校 史 上 ， 又 寫 下 兩 項 新 頁 。 
</w:t>
          <w:br/>
          <w:t>
</w:t>
          <w:br/>
          <w:t>一 是 校 友 張 紘 炬 博 士 被 董 事 會 全 體 通 過 選 為 淡 江 大 學 第 六 任 校 長 ， 於 本 年 八 月 一 日 正 式 就 職 ， 領 導 淡 江 大 學 全 體 師 生 跨 越 世 紀 ， 使 成 為 具 有 國 際 化 、 資 訊 化 和 未 來 化 的 一 流 學 府 。 另 一 是 淡 江 校 友 吳 茂 昆 博 士 高 票 當 選 中 央 研 究 院 第 二 十 二 屆 院 士 ， 淡 江 與 有 榮 焉 。 事 實 證 明 我 們 只 要 盡 心 努 力 ， 私 立 大 學 一 樣 可 以 為 國 家 造 就 出 一 流 的 教 育 家 、 科 學 家 ， 和 其 他 各 種 人 才 。 
</w:t>
          <w:br/>
          <w:t>
</w:t>
          <w:br/>
          <w:t>雖 然 暑 期 我 因 赴 美 考 察 教 育 ， 未 能 應 中 研 院 李 遠 哲 院 長 之 邀 ， 出 席 隆 重 盛 大 的 院 士 會 議 和 主 持 學 校 新 任 校 長 就 職 典 禮 ， 但 人 在 國 外 ， 卻 心 繫 淡 江 ， 很 高 興 兩 位 傑 出 的 校 友 在 教 育 行 政 和 科 學 研 究 的 領 域 裡 ， 發 揮 長 才 ， 表 現 優 異 ， 真 正 做 到 我 一 直 期 盼 於 淡 江 人 的 「 今 日 我 以 淡 江 為 傲 ， 他 日 淡 江 以 我 為 榮 」 。 
</w:t>
          <w:br/>
          <w:t>
</w:t>
          <w:br/>
          <w:t>這 兩 位 學 有 專 精 ， 積 極 進 取 的 校 友 ， 現 在 都 正 值 盛 年 ， 以 他 們 腳 踏 實 地 ， 認 真 執 著 的 工 作 精 神 ， 相 信 未 來 還 會 有 更 令 人 刮 目 相 看 的 成 就 。 苦 學 出 身 的 張 紘 炬 校 長 ， 是 國 內 知 名 的 統 計 學 家 ， 他 以 學 術 地 位 、 社 會 聲 望 、 行 政 能 力 、 人 品 修 養 的 優 勢 ， 獲 得 全 體 師 生 代 表 的 一 致 推 崇 ， 董 事 會 全 票 通 過 出 任 淡 江 創 校 以 來 第 一 位 遴 選 產 生 的 校 長 。 他 出 身 清 寒 ， 刻 苦 自 勵 ， 在 五 虎 崗 上 完 成 大 學 、 研 究 所 及 博 士 班 課 業 。 張 校 長 力 爭 上 游 的 奮 發 過 程 ， 正 是 「 克 難 坡 精 神 」 的 最 佳 寫 照 。 畢 業 後 留 校 服 務 ， 無 論 從 事 教 學 、 研 究 或 行 政 工 作 ， 無 不 兢 兢 業 業 ， 交 出 了 亮 麗 的 成 績 單 。 值 此 國 內 教 育 如 火 如 荼 地 改 革 之 際 ， 大 學 的 發 展 面 臨 空 前 的 競 爭 ， 邁 向 第 三 波 的 淡 江 ， 將 不 斷 的 迎 接 挑 戰 和 衝 擊 ， 如 何 超 越 現 狀 ， 有 賴 於 新 任 校 長 和 全 體 淡 江 人 的 努 力 。 
</w:t>
          <w:br/>
          <w:t>
</w:t>
          <w:br/>
          <w:t>獲 得 院 士 榮 銜 的 吳 茂 昆 校 友 ， 成 名 甚 早 ， 在 十 一 年 前 ， 他 和 朱 經 武 博 士 合 作 的 研 究 小 組 發 現 新 的 高 溫 超 導 材 料 ， 能 把 超 導 溫 度 提 昇 四 十 度 以 上 ， 突 破 七 十 年 來 超 導 物 理 的 瓶 頸 ， 引 起 國 內 外 一 股 超 導 熱 。 當 時 三 十 多 歲 的 吳 院 士 即 成 為 科 學 界 閃 亮 明 星 ， 先 後 榮 獲 象 徵 超 導 科 學 最 高 榮 譽 的 法 國 梅 蒂 耶 斯 獎 和 美 國 科 學 院 五 年 才 頒 發 一 次 的 Comstock獎 。 在 獲 得 這 些 光 環 後 ， 愛 鄉 愛 土 的 吳 院 士 選 擇 回 國 貢 獻 所 學 ， 今 年 實 至 名 歸 再 獲 國 內 學 術 界 的 最 高 榮 譽 ， 以 五 十 不 到 之 齡 ， 一 連 串 獲 得 國 內 外 多 項 學 術 界 的 高 度 肯 定 ， 是 非 常 難 能 可 貴 的 。 
</w:t>
          <w:br/>
          <w:t>
</w:t>
          <w:br/>
          <w:t>在 獲 得 院 士 的 殊 榮 後 ， 畢 業 於 淡 江 物 理 系 和 物 理 研 究 所 的 吳 院 士 ， 回 憶 在 校 六 年 求 學 生 涯 ， 深 感 今 日 會 走 上 超 導 研 究 之 路 ， 源 於 唸 碩 士 班 時 培 養 出 濃 厚 的 興 趣 。 他 難 忘 在 五 虎 崗 上 的 生 活 ， 不 但 吸 收 知 識 ， 更 透 過 教 授 用 心 指 導 ， 讓 他 學 習 到 正 確 的 治 學 方 法 ， 這 使 他 日 後 在 科 學 研 究 的 領 域 裡 ， 扎 下 深 厚 的 根 基 。 雖 然 吳 院 士 肯 定 母 校 對 他 的 培 育 ， 然 而 「 師 父 引 進 門 ， 修 行 在 個 人 」 ， 能 在 競 爭 激 烈 的 尖 端 科 學 領 域 裡 ， 發 放 異 彩 ， 靠 的 是 對 研 究 工 作 的 執 著 與 熱 愛 ， 並 且 以 過 人 的 恆 心 毅 力 ， 不 怕 苦 ， 不 畏 難 ， 再 接 再 勵 ， 終 於 有 成 。 
</w:t>
          <w:br/>
          <w:t>
</w:t>
          <w:br/>
          <w:t>從 張 校 長 到 吳 院 士 ， 我 們 看 到 這 兩 位 來 自 基 隆 九 份 和 花 蓮 玉 里 的 鄉 下 青 年 ， 經 五 虎 崗 的 薰 陶 孕 育 ， 及 個 人 不 斷 的 自 我 鞭 策 ， 終 於 蛻 變 成 社 會 菁 英 。 張 校 長 是 國 內 民 意 測 驗 的 專 家 ， 吳 院 士 名 揚 國 際 科 學 界 ， 他 們 的 努 力 向 學 ， 熱 愛 工 作 ， 貢 獻 社 會 ， 為 校 爭 光 ， 是 淡 江 人 最 好 的 典 範 。 本 人 從 事 教 育 工 作 將 近 五 十 年 ， 最 大 的 期 望 是 每 位 淡 江 校 友 都 能 秉 「 樸 實 剛 毅 」 的 精 神 ， 發 揮 潛 能 ， 卓 然 有 成 ， 做 一 個 對 國 家 社 會 有 用 的 人 。</w:t>
          <w:br/>
        </w:r>
      </w:r>
    </w:p>
  </w:body>
</w:document>
</file>