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e1d268ab74b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沙 子 用 力 擰 也 會 出 油 。 （ 統 一 集 團 董 事 長 高 清 愿 ）</w:t>
          <w:br/>
        </w:r>
      </w:r>
    </w:p>
  </w:body>
</w:document>
</file>