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db6a283d441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吃 得 享 受 ：聞 香 下 馬 饕 兒 有 福 了 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
</w:t>
          <w:br/>
          <w:t>
</w:t>
          <w:br/>
          <w:t>【 大 學 城 一 帶 】 
</w:t>
          <w:br/>
          <w:t>
</w:t>
          <w:br/>
          <w:t>尋 點 咖 啡 ： 由 星 象 社 創 社 社 長 所 經 營 ， 可 說 是 星 象 社 的 大 本 營 ， 喝 完 學 長 手 工 煮 的 咖 啡 ， 別 忘 記 算 個 命 吧 。 
</w:t>
          <w:br/>
          <w:t>
</w:t>
          <w:br/>
          <w:t>大 陸 麵 店 ： 馳 名 近 四 十 年 的 老 店 ， 只 要 吃 麵 破 記 錄 的 話 就 不 用 付 錢 ， 缺 錢 的 人 就 來 試 試 手 氣 吧 ！ 
</w:t>
          <w:br/>
          <w:t>
</w:t>
          <w:br/>
          <w:t>龍 田 燒 臘 ： 玫 瑰 油 雞 飯 不 錯 吃 。 
</w:t>
          <w:br/>
          <w:t>
</w:t>
          <w:br/>
          <w:t>168與 佳 園 ： 這 兩 家 都 有 賣 搶 鍋 炒 麵 ， 也 都 不 錯 吃 。 如 果 有 時 候 讓 你 等 太 久 ， 別 生 氣 ！ 大 概 是 鍋 子 被 另 一 家 搶 走 了 吧 。 
</w:t>
          <w:br/>
          <w:t>
</w:t>
          <w:br/>
          <w:t>牛 津 咖 啡 館 ： 這 裡 的 簡 餐 包 括 青 菜 全 部 現 炒 ， 虱 目 魚 飯 滿 特 別 的 ， 飯 後 還 贈 咖 啡 ， 只 賣 九 十 元 實 在 不 貴 。 
</w:t>
          <w:br/>
          <w:t>
</w:t>
          <w:br/>
          <w:t>大 學 城 炒 飯 水 餃 ： 這 裡 的 老 闆 是 出 了 名 的 好 ， 夫 妻 倆 把 學 生 當 成 自 己 的 子 女 在 照 顧 ， 總 是 笑 瞇 瞇 的 ， 不 信 的 話 可 以 看 牆 上 、 bbs上 同 學 的 留 言 ， 吃 炒 飯 想 加 飯 、 加 茄 汁 都 不 須 再 加 ＄ 喔 。 
</w:t>
          <w:br/>
          <w:t>
</w:t>
          <w:br/>
          <w:t>【 英 專 路 上 】 
</w:t>
          <w:br/>
          <w:t>
</w:t>
          <w:br/>
          <w:t>滬 尾 豆 花 ： 30年 老 店 。 
</w:t>
          <w:br/>
          <w:t>
</w:t>
          <w:br/>
          <w:t>很 阿 莎 力 的 刨 冰 ： 目 前 吃 過 刨 冰 中 可 選 擇 的 料 樣 式 最 多 的 一 家 ， 店 面 雖 躲 在 巷 子 裡 不 太 好 找 ， 但 因 為 內 行 的 人 不 少 ， 因 此 生 意 很 好 。 
</w:t>
          <w:br/>
          <w:t>
</w:t>
          <w:br/>
          <w:t>蘭 庭 敘 咖 啡 ： 可 別 被 看 來 不 夠 體 面 的 門 面 騙 了 ， 傳 說 中 淡 水 最 好 喝 的 Coffee就 是 本 店 的 老 爺 特 調 喔 (有 些 人 如 是 說 )！ 
</w:t>
          <w:br/>
          <w:t>
</w:t>
          <w:br/>
          <w:t>【 指 南 客 運 (大 忠 街 )一 帶 】 
</w:t>
          <w:br/>
          <w:t>
</w:t>
          <w:br/>
          <w:t>艾 莉 絲 咖 啡 ： 在 淡 水 掀 起 精 緻 咖 啡 風 潮 的 溫 馨 小 店 ， 報 章 雜 誌 多 次 報 導 ， 店 中 餐 點 皆 有 一 定 水 平 ， 如 果 偶 爾 想 奢 華 一 下 ， 還 可 試 試 特 製 的 德 國 豬 腳 。 
</w:t>
          <w:br/>
          <w:t>
</w:t>
          <w:br/>
          <w:t>玫 瑰 園 咖 啡 ： 延 續 臺 中 本 店 的 直 系 血 統 ， 以 正 統 英 國 瓷 具 賣 道 地 的 英 國 茶 ， 入 內 須 換 拖 鞋 ， 店 內 全 面 禁 菸 ， 謝 絕 十 二 歲 以 下 小 童 進 入 ， 禁 止 大 聲 喧 嘩 ， 滿 體 貼 怕 吵 的 人 ， 不 是 嗎 ？ 
</w:t>
          <w:br/>
          <w:t>
</w:t>
          <w:br/>
          <w:t>喀 什 米 爾 ： 名 歌 星 潘 越 雲 的 店 ， 店 如 其 人 ， 特 別 之 處 各 人 體 會 不 同 ， 如 果 看 到 有 個 長 得 很 像 阿 潘 的 人 在 下 廚 ， 不 用 懷 疑 ， 請 她 簽 名 吧 ！ 
</w:t>
          <w:br/>
          <w:t>
</w:t>
          <w:br/>
          <w:t>ELLE： 潛 艇 堡 好 吃 ， music好 聽 ， waiter好 看 ， 營 業 到 am3:00。 
</w:t>
          <w:br/>
          <w:t>
</w:t>
          <w:br/>
          <w:t>J＆ J咖 啡 ： 由 日 文 系 學 姐 所 開 設 ， 裡 面 有 個 溫 馨 的 小 閣 樓 ， 主 人 說 她 想 經 營 出 一 個 家 的 感 覺 。 客 人 較 少 時 ， 當 過 導 遊 的 女 老 闆 還 會 和 你 說 笑 話 、 做 心 理 測 驗 ， 是 個 容 易 和 客 人 打 成 一 片 的 店 。 
</w:t>
          <w:br/>
          <w:t>
</w:t>
          <w:br/>
          <w:t>只 有 排 骨 ： 店 如 其 名 ， 滑 蛋 排 骨 蛋 包 飯 (可 任 選 一 項 主 菜 )是 招 牌 菜 。 
</w:t>
          <w:br/>
          <w:t>
</w:t>
          <w:br/>
          <w:t>【 北 新 路 一 帶 】 
</w:t>
          <w:br/>
          <w:t>
</w:t>
          <w:br/>
          <w:t>采 軒 坊 ： 賣 精 緻 的 西 點 麵 包 、 生 日 蛋 糕 ， 口 碑 不 錯 。 
</w:t>
          <w:br/>
          <w:t>
</w:t>
          <w:br/>
          <w:t>A－ Bar： 學 校 一 帶 少 見 的 挑 高 式 小 閣 樓 設 計 ， 從 外 面 看 起 來 感 覺 不 錯 ， 但 緣 慳 一 面 ， 自 己 TRY吧 ！ 
</w:t>
          <w:br/>
          <w:t>
</w:t>
          <w:br/>
          <w:t>【 水 源 街 】 
</w:t>
          <w:br/>
          <w:t>
</w:t>
          <w:br/>
          <w:t>智 光 素 食 ： bbs上 不 少 人 推 薦 過 。 
</w:t>
          <w:br/>
          <w:t>
</w:t>
          <w:br/>
          <w:t>小 李 川 菜 ： 這 裡 的 合 菜 最 適 合 一 群 人 去 吃 ， 有 媽 媽 的 味 道 喔 ！ 
</w:t>
          <w:br/>
          <w:t>
</w:t>
          <w:br/>
          <w:t>迦 南 自 助 餐 ： 曾 連 續 三 次 獲 得 學 校 餐 廳 衛 生 評 鑑 第 一 名 ， 值 得 用 力 推 薦 。 
</w:t>
          <w:br/>
          <w:t>
</w:t>
          <w:br/>
          <w:t>藍 石 頭 咖 啡 ： 這 裡 賣 Cafe Cheese cake， 也 兼 賣 氣 氛 。 
</w:t>
          <w:br/>
          <w:t>
</w:t>
          <w:br/>
          <w:t>宜 蘭 游 記 ： 最 出 名 的 霸 王 組 合 是 魚 酥 肉 燥 飯 ＋ 涮 羊 肉 湯 ， 只 要 70元 便 可 一 嚐 道 地 的 「 下 港 」 風 味 ， 但 對 喜 歡 清 淡 的 人 有 點 小 油 。 
</w:t>
          <w:br/>
          <w:t>
</w:t>
          <w:br/>
          <w:t>500cc： 夜 貓 子 的 能 量 加 油 站 ， 有 飯 有 麵 有 果 汁 ， 經 濟 實 惠 ， 營 業 到 am2:00。 
</w:t>
          <w:br/>
          <w:t>
</w:t>
          <w:br/>
          <w:t>清 粥 小 菜 ： 營 業 到 am3:00。 
</w:t>
          <w:br/>
          <w:t>
</w:t>
          <w:br/>
          <w:t>轉 彎 角 ： 淡 水 地 區 唯 一 專 賣 義 大 利 麵 的 店 ， 由 前 晶 華 CAFE STUDIO的 廚 師 秋 手 烹 調 ， 價 錢 由 80起 跳 ， 名 甜 點 提 拉 蜜 斯 只 賣 25元 ， 不 可 不 試 。 
</w:t>
          <w:br/>
          <w:t>
</w:t>
          <w:br/>
          <w:t>大 茶 畫 ： 社 團 界 的 第 二 個 社 辦 ， 有 很 多 人 假 借 開 會 之 名 在 此 閒 聊 閒 聊 閒 聊 … … 
</w:t>
          <w:br/>
          <w:t>
</w:t>
          <w:br/>
          <w:t>Motor Land： 這 是 間 不 太 好 找 的 pub， 由 一 群 熱 愛 機 車 但 做 人 不 機 車 的 大 男 孩 所 開 ， 裡 面 展 示 多 輛 重 車 ， 除 了 賣 餐 點 、 調 酒 也 賣 機 油 ， 小 心 別 喝 錯 了 。 
</w:t>
          <w:br/>
          <w:t>
</w:t>
          <w:br/>
          <w:t>RELAX PUB： 只 要 付 最 低 消 費 149， 就 可 以 打 撞 球 、 射 飛 標 、 唱 卡 拉 OK唱 到 死 。 周 五 有 Band駐 唱 。 
</w:t>
          <w:br/>
          <w:t>
</w:t>
          <w:br/>
          <w:t>蜘 蛛 猴 海 報 店 ： 賣 原 版 電 影 海 報 的 傻 子 大 部 分 都 餓 死 了 ， 但 這 裡 還 剩 一 個 愛 貓 比 愛 人 還 多 的 怪 怪 女 老 闆 說 ， 海 報 皆 由 美 國 直 接 進 口 ， 保 證 原 版 ， 不 然 她 死 給 你 看 。 ps： 店 內 有 6隻 可 愛 的 扁 臉 波 斯 貓 。 
</w:t>
          <w:br/>
          <w:t>
</w:t>
          <w:br/>
          <w:t>【 大 田 寮 】 
</w:t>
          <w:br/>
          <w:t>
</w:t>
          <w:br/>
          <w:t>柚 子 布 品 屋 ： 這 裡 專 賣 各 式 精 致 具 質 感 的 布 類 製 品 ， 如 可 愛 的 抱 枕 、 漂 漂 的 床 單 門 簾 等 ， 要 選 購 與 住 有 關 的 用 品 ， 除 了 家 樂 福 外 ， 也 可 到 此 逛 逛 。 
</w:t>
          <w:br/>
          <w:t>
</w:t>
          <w:br/>
          <w:t>連 豆 漿 ： 營 業 時 間 通 宵 。 
</w:t>
          <w:br/>
          <w:t>
</w:t>
          <w:br/>
          <w:t>【 老 街 】 
</w:t>
          <w:br/>
          <w:t>
</w:t>
          <w:br/>
          <w:t>梁 記 燒 臘 ： 連 香 港 僑 生 都 說 YES的 道 地 燒 臘 。 
</w:t>
          <w:br/>
          <w:t>
</w:t>
          <w:br/>
          <w:t>海 風 餐 廳 ： 初 到 淡 水 的 觀 光 客 必 經 的 朝 聖 點 之 一 ， 31年 老 店 ， 炒 螃 蟹 是 點 菜 率 NO.1。 
</w:t>
          <w:br/>
          <w:t>
</w:t>
          <w:br/>
          <w:t>百 葉 溫 州 餛 飩 ： 這 裡 的 餛 飩 雖 不 加 味 精 、 人 工 香 料 ， 卻 色 香 味 俱 全 ， am6:00開 始 營 業 。 是 除 了 美 而 美 之 外 ， 早 餐 的 另 一 種 選 擇 ， 桂 花 荔 枝 冰 、 手 工 製 的 向 日 葵 餅 乾 也 不 錯 喔 。 
</w:t>
          <w:br/>
          <w:t>
</w:t>
          <w:br/>
          <w:t>老 街 四 寶 ： 魚 酥 、 鐵 蛋 、 魚 丸 、 蝦 捲 同 屬 淡 水 馳 名 的 特 產 ， 但 要 在 滿 街 都 標 榜 自 己 是 老 店 的 情 形 下 ， 分 出 孰 優 孰 劣 ， 唸 四 年 是 不 夠 的 ， 靠 自 己 的 運 氣 吧 。 
</w:t>
          <w:br/>
          <w:t>
</w:t>
          <w:br/>
          <w:t>三 協 成 餅 店 暨 滬 尾 文 史 工 作 室 ： 至 於 工 作 室 對 鄉 土 的 關 懷 之 情 ， 對 不 起 只 能 體 會 無 法 介 紹 。 
</w:t>
          <w:br/>
          <w:t>
</w:t>
          <w:br/>
          <w:t>【 捷 運 站 對 面 】 
</w:t>
          <w:br/>
          <w:t>
</w:t>
          <w:br/>
          <w:t>永 和 豆 漿 大 王 ： 和 初 識 的 網 友 聊 了 通 宵 的 熱 線 電 話 ， 約 來 此 處 共 進 早 餐 ， 不 也 是 浪 漫 得 一 塌 糊 塗 ？ 在 可 口 的 小 籠 包 及 甜 美 的 豆 漿 催 化 下 ， 兩 人 共 同 計 劃 下 一 個 落 腳 處 吧 ， 營 業 時 間 通 宵 。 
</w:t>
          <w:br/>
          <w:t>
</w:t>
          <w:br/>
          <w:t>【 紅 毛 城 】 
</w:t>
          <w:br/>
          <w:t>
</w:t>
          <w:br/>
          <w:t>領 事 館 咖 啡 ： 從 明 亮 的 落 地 窗 望 出 去 ， 觀 音 靜 臥 ， 夜 霧 輕 籠 ， 淡 水 河 上 的 漁 船 燈 火 搖 曳 著 ， 這 樣 的 view像 是 在 欣 賞 一 幅 價 值 百 萬 的 風 景 畫 。</w:t>
          <w:br/>
        </w:r>
      </w:r>
    </w:p>
  </w:body>
</w:document>
</file>