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733b5c04c4f0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多 系 自 辦 小 型 畢 業 典 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馬 如 萍 、 蘇 梅 儀 、 胡 振 中 、 劉 錦 芳 、 張 紫 琳 報 導 】 今 年 有 許 多 系 所 計 劃 為 畢 業 生 們 舉 辦 小 型 的 畢 業 典 禮 ， 管 理 學 院 有 資 管 系 、 管 科 所 ； 國 際 研 究 學 院 有 日 本 研 究 所 及 拉 丁 美 洲 研 究 所 ； 外 語 學 院 除 日 文 系 與 日 研 所 合 辦 ， 英 文 及 西 語 系 亦 各 自 辦 理 畢 業 典 禮 ； 文 學 院 有 大 傳 系 ； 工 學 院 則 有 建 築 系 ； 商 學 院 有 產 經 系 ； 而 技 術 學 院 也 特 別 為 第 一 屆 校 友 辦 了 畢 業 典 禮 。 
</w:t>
          <w:br/>
          <w:t>
</w:t>
          <w:br/>
          <w:t>資 管 系 所今 日 上 午 九 時 三 十 分 將 於 商 管 大 樓 B712室 舉 行 資 管 系 所 畢 業 典 禮 ， 典 禮 中 除 邀 請 畢 業 生 家 長 親 友 共 同 參 與 外 ， 典 禮 的 進 行 將 依 該 系 傳 統 ， 由 師 長 親 自 為 每 位 畢 業 學 生 頒 發 畢 業 證 書 。 
</w:t>
          <w:br/>
          <w:t>
</w:t>
          <w:br/>
          <w:t>典 禮 由 系 主 任 李 鴻 璋 親 自 主 持 ， 畢 業 典 禮 中 預 計 將 頒 發 傑 出 論 文 獎 、 主 任 獎 、 導 師 獎 、 學 業 獎 及 傑 出 貢 獻 獎 等 五 個 獎 項 。 得 獎 名 單 計 有 傑 出 論 文 獎 許 瓊 文 等 十 名 、 主 任 獎 林 琬 雅 等 二 名 、 導 師 獎 劉 麗 萍 等 九 名 、 學 業 獎 張 書 綾 等 九 名 。 
</w:t>
          <w:br/>
          <w:t>
</w:t>
          <w:br/>
          <w:t>資 管 系 所 自 行 舉 行 畢 業 典 禮 已 歷 第 三 屆 ， 該 系 也 是 本 校 第 一 個 為 畢 業 生 舉 行 畢 業 典 禮 的 系 所 ， 而 至 今 也 為 本 校 其 他 系 所 效 仿 。 
</w:t>
          <w:br/>
          <w:t>
</w:t>
          <w:br/>
          <w:t>管 科 所將 於 畢 業 典 禮 完 畢 後 ， 十 一 時 於 B910室 舉 行 授 證 儀 式 ， 將 由 管 科 所 的 指 導 老 師 頒 發 畢 業 證 書 給 畢 業 同 學 。 副 校 長 張 紘 炬 也 將 頒 發 證 書 給 他 指 導 的 七 位 學 生 ， 包 括 博 士 班 林 顯 毓 、 賴 煒 曾 以 及 碩 士 班 五 位 研 究 生 。 日 文 系 所於 今 日 上 午 十 一 時 ， 在 驚 聲 大 樓 T205室 舉 行 歡 送 畢 業 生 儀 式 ， 將 邀 師 長 及 校 友 到 場 ， 並 由 大 學 部 陳 坤 智 同 學 代 表 畢 業 生 致 詞 。 
</w:t>
          <w:br/>
          <w:t>
</w:t>
          <w:br/>
          <w:t>拉 研所 將 於 十 九 日 中 午 十 二 時 於 驚 聲 大 樓 T701會 議 室 舉 行 ， 屆 時 將 由 論 文 指 導 教 授 們 為 五 位 研 究 生 頒 予 碩 士 畢 業 證 書 。 
</w:t>
          <w:br/>
          <w:t>
</w:t>
          <w:br/>
          <w:t>英 文 及 西 語系 打 破 往 年 慣 例 ， 在 今 年 第 一 次 為 學 生 舉 辦 系 上 畢 業 典 禮 。 英 文 系 陳 惠 美 主 任 表 示 ， 以 往 畢 業 典 禮 因 受 限 於 場 地 ， 參 加 人 數 有 限 ， 在 學 校 鼓 勵 下 ， 決 定 在 今 年 舉 辦 屬 於 系 上 的 畢 業 典 禮 。 整 個 典 禮 將 以 溫 馨 為 取 向 ， 邀 請 系 上 老 師 為 學 生 頒 發 證 書 ， 也 會 有 在 校 生 為 畢 業 生 祝 福 ， 加 強 學 長 姐 學 弟 妹 間 的 互 動 關 係 。 典 禮 後 在 會 場 外 有 茶 會 ， 讓 師 生 敘 舊 聊 天 或 拍 照 留 念 ， 以 輕 鬆 的 方 式 讓 畢 業 生 有 個 不 一 樣 的 畢 業 典 禮 。 
</w:t>
          <w:br/>
          <w:t>
</w:t>
          <w:br/>
          <w:t>這 次 英 文 、 西 語 兩 系 首 次 在 系 上 辦 畢 業 典 禮 ， 對 畢 業 生 來 說 極 為 特 別 也 意 義 非 凡 。 英 文 系 與 西 洋 語 文 研 究 所 將 於 上 午 十 時 三 十 分 至 十 二 時 三 十 分 在 E787室 舉 辦 歡 送 茶 會 ， 除 專 任 教 師 外 也 將 有 校 友 到 場 。 西 語 系 的 畢 業 典 禮 則 在 十 一 時 於 T205室 舉 行 。 
</w:t>
          <w:br/>
          <w:t>
</w:t>
          <w:br/>
          <w:t>大 傳 系將 於 今 日 下 午 一 時 三 十 分 在 系 上 影 棚 內 舉 行 第 十 二 屆 畢 業 生 實 習 媒 體 授 證 典 禮 ， 與 會 人 士 包 括 大 四 生 及 家 長 們 ， 屆 時 校 長 也 將 親 自 參 與 授 證 儀 式 ， 頒 發 證 書 給 畢 業 同 學 。 
</w:t>
          <w:br/>
          <w:t>
</w:t>
          <w:br/>
          <w:t>由 於 大 傳 系 同 學 在 大 學 四 年 中 ， 可 能 會 依 個 人 興 趣 及 需 要 而 選 擇 參 加 系 上 所 辦 的 三 個 實 習 媒 體 其 中 之 一 ， 分 別 是 淡 江 新 聞 、 淡 江 之 聲 及 暗 房 ， 因 此 每 年 畢 業 前 夕 ， 大 傳 系 都 會 頒 給 這 些 實 習 已 滿 規 定 年 限 的 畢 業 同 學 「 服 務 證 」 ， 證 明 他 們 在 大 學 四 年 中 曾 經 參 與 以 上 實 習 媒 體 的 實 務 ， 給 予 他 們 在 能 力 上 的 肯 定 。 
</w:t>
          <w:br/>
          <w:t>
</w:t>
          <w:br/>
          <w:t>建 築 系也 將 於 今 日 下 午 二 點 於 展 覽 會 場 舉 行 畢 業 典 禮 ， 行 政 副 校 長 張 家 宜 及 工 學 院 院 長 馮 朝 剛 也 將 受 邀 參 加 。 
</w:t>
          <w:br/>
          <w:t>
</w:t>
          <w:br/>
          <w:t>技 術 學 院則 於 今 日 上 午 十 一 時 於 驚 中 正 為 第 一 屆 一 百 四 十 八 名 畢 業 生 舉 辦 畢 業 典 禮 。 值 得 一 提 的 是 ， 這 一 屆 學 生 全 數 都 順 利 畢 業 。 
</w:t>
          <w:br/>
          <w:t>
</w:t>
          <w:br/>
          <w:t>產 經系在 全 校 畢 業 典 禮 後 於 B703舉 辦 。 由 系 主 任 李 秉 正 親 自 授 證 。</w:t>
          <w:br/>
        </w:r>
      </w:r>
    </w:p>
  </w:body>
</w:document>
</file>