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1a65f165c43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 書 資 料 室 本 月 非 常 校 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前 陣 子 在 全 球 興 起 一 股 旋 風 的 電 影 「 鐵 達 尼 號 」 ， 將 在 校 慶 當 天 正 式 登 陸 本 校 非 書 資 料 室 囉 ！ 
</w:t>
          <w:br/>
          <w:t>
</w:t>
          <w:br/>
          <w:t>為 了 慶 祝 校 慶 ， 總 圖 非 書 組 特 別 為 全 校 同 學 準 備 這 項 集 合 視 覺 、 聽 覺 於 一 身 的 大 片 ， 放 映 時 間 分 別 是 今 日 上 午 九 點 及 中 午 十 二 點 三 十 分 ， 地 點 於 總 圖 非 書 資 料 室 多 媒 體 資 源 室 ， 喜 歡 鐵 達 尼 的 同 學 千 萬 別 錯 過 了 哦 ！ 
</w:t>
          <w:br/>
          <w:t>
</w:t>
          <w:br/>
          <w:t>【 記 者 馬 如 雯 報 導 】 為 了 讓 同 學 在 欣 賞 電 影 強 片 的 同 時 ， 能 夠 兼 顧 知 識 性 的 啟 發 ， 總 圖 非 書 資 料 室 十 一 月 份 特 別 推 出 一 系 列 Discovery影 片 ， 以 饗 師 生 。 
</w:t>
          <w:br/>
          <w:t>
</w:t>
          <w:br/>
          <w:t>這 數 十 部 由 非 書 資 料 室 精 挑 細 選 的 好 片 範 圍 相 當 廣 泛 ， 包 括 生 物 、 地 理 風 光 及 歷 史 。 值 得 一 提 的 是 ， 此 次 的 播 放 的 影 片 ， 除 了 有 前 陣 子 因 電 影 鐵 達 尼 號 而 興 起 的 「 鐵 達 尼 」 熱 潮 ─ ─ 鐵 達 尼 號 沈 船 記 、 鐵 達 尼 號 大 搜 尋 之 外 ， 還 有 慧 星 撞 擊 、 龍 捲 風 、 閃 電 等 屬 於 天 文 氣 象 類 介 紹 的 影 片 。 喜 歡 Discovery頻 道 的 全 校 師 生 ， 可 別 錯 過 了 這 次 難 得 的 好 機 會 ， 和 Discovery一 起 攸 遊 於 知 識 的 大 海 中 。 
</w:t>
          <w:br/>
          <w:t>
</w:t>
          <w:br/>
          <w:t>【 記 者 馬 如 雯 報 導 】 非 書 資 料 室 為 了 慶 祝 校 慶 ， 於 今 日 特 別 開 放 該 室 所 嘗 試 建 置 的 VOD（ Video on demand） 服 務 系 統 讓 同 學 試 用 ， 使 同 學 在 家 也 可 享 受 圖 書 館 的 便 利 服 務 。 
</w:t>
          <w:br/>
          <w:t>
</w:t>
          <w:br/>
          <w:t>開 放 試 用 的 VOD（ Video on demand） 服 務 系 統 ， 有 錄 影 帶 、 CD、 LD等 ， 另 目 前 提 供 試 用 的 尚 有 「 歡 樂 美 語 」 、 「 歐 洲 旅 遊 全 集 」 、 「 ID4星 際 終 結 者 」 等 資 料 ， 同 學 在 校 慶 當 天 只 要 透 過 網 路 ， 將 資 料 轉 成 電 子 檔 便 可 使 用 。</w:t>
          <w:br/>
        </w:r>
      </w:r>
    </w:p>
  </w:body>
</w:document>
</file>