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5a255c84b4f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 理 營 即 日 起 報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學 生 輔 導 組 主 辦 的 第 十 屆 心 理 營 — — 「 兩 性 關 係 能 力 培 養 」 ， 營 隊 活 動 時 間 為 下 月 十 二 日 及 十 三 日 ， 今 日 起 至 週 四 每 日 11： 50至 13： 50、 17： 50至 19： 50於 商 館 門 口 報 名 。</w:t>
          <w:br/>
        </w:r>
      </w:r>
    </w:p>
  </w:body>
</w:document>
</file>