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81f3ba7f3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計 師 事 務 所 徵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國 內 數 個 著 名 會 計 師 事 務 所 ， 如 「 勤 業 會 計 師 事 務 所 」 及 「 安 侯 會 計 師 事 務 所 」 等 ， 將 於 本 週 到 校 進 行 一 系 列 的 校 園 徵 才 活 動 ， 歡 迎 對 財 管 及 查 帳 等 部 門 作 業 有 興 趣 的 同 學 準 時 入 場 。 
</w:t>
          <w:br/>
          <w:t>
</w:t>
          <w:br/>
          <w:t>會 計 系 學 會 將 於 本 週 在 驚 中 正 舉 辦 「 會 計 師 事 務 所 校 園 徵 才 」 活 動 的 座 談 會 ， 其 中 一 場 即 是 在 今 日 （ 二 日 ） 下 午 二 時 至 四 時 舉 行 的 「 勤 業 會 計 師 事 務 所 」 校 園 徵 才 座 談 會 ， 而 另 兩 場 則 分 別 是 在 本 週 三 及 週 四 下 午 五 時 三 十 分 至 下 午 七 時 ， 在 驚 中 正 舉 行 的 「 名 師 補 習 班 」 及 「 安 侯 會 計 師 事 務 所 」 校 園 徵 才 座 談 會 。 
</w:t>
          <w:br/>
          <w:t>
</w:t>
          <w:br/>
          <w:t>會 計 系 學 會 會 長 吳 紹 禎 表 示 ， 本 校 會 計 系 學 會 第 一 次 舉 辦 此 類 有 關 校 園 徵 才 的 系 列 活 動 ， 但 都 請 來 了 國 內 著 名 的 會 計 師 事 務 所 的 負 責 人 為 同 學 解 答 疑 難 問 題 ， 且 當 場 請 有 興 趣 的 同 學 直 接 填 寫 報 名 表 ， 並 交 予 班 代 或 由 會 計 系 學 會 會 員 轉 交 ， 以 方 便 日 後 聯 繫 。 據 了 解 ， 由 於 本 校 大 部 分 會 計 系 學 生 欲 擠 入 國 內 六 所 最 為 著 名 的 會 計 師 事 所 服 務 ， 且 本 校 校 友 在 有 關 的 事 務 所 中 的 表 現 卓 越 ， 因 此 ， 國 內 著 名 的 會 計 師 事 務 所 也 選 擇 來 本 校 辦 徵 才 活 動 。 
</w:t>
          <w:br/>
          <w:t>
</w:t>
          <w:br/>
          <w:t>吳 會 長 也 指 出 ， 國 內 有 六 所 最 為 著 名 的 會 計 師 事 務 所 ， 而 「 勤 業 會 計 師 事 務 所 」 及 「 安 侯 會 計 師 事 務 所 」 就 是 其 中 之 二 。 「 勤 業 會 計 師 事 務 所 」 在 近 四 十 年 來 ， 由 一 個 小 型 的 地 區 事 務 所 ， 擴 展 為 國 際 間 最 受 信 賴 的 專 業 組 織 之 一 ， 並 擁 有 數 百 位 專 業 的 菁 英 。 此 外 ， 也 每 年 招 聘 審 計 及 企 業 諮 詢 部 門 專 業 人 員 百 餘 名 ， 同 時 也 為 有 興 趣 者 進 行 面 試 、 甄 選 ， 及 提 供 實 習 機 會 等 ， 有 關 的 會 計 師 事 務 所 將 以 在 會 計 、 審 計 及 稅 務 等 方 面 的 經 驗 ， 為 同 學 提 供 一 個 最 理 想 的 學 習 環 境 。 因 此 ， 同 學 們 也 可 藉 此 為 自 己 舖 好 日 後 求 職 的 道 路 ， 機 會 相 當 難 得 ， 歡 迎 有 興 趣 的 同 學 出 席 。</w:t>
          <w:br/>
        </w:r>
      </w:r>
    </w:p>
  </w:body>
</w:document>
</file>