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d2fa1d374b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生 涯 團 測 今 起 報 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錦 芳 報 導 】 學 生 輔 導 組 將 舉 行 一 全 校 性 團 測 「 引 領 你 尋 求 自 我 的 生 涯 興 趣 」 ， 報 名 時 間 為 即 日 起 中 午 十 二 時 至 一 時 ， 於 B406室 報 名 ， 預 計 招 收 一 百 名 同 學 ， 額 滿 為 止 ， 測 驗 費 三 十 元 。</w:t>
          <w:br/>
        </w:r>
      </w:r>
    </w:p>
  </w:body>
</w:document>
</file>