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253d2829845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 校 日 文 演 講 比 賽 競 爭 激 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邱 淑 惠 報 導 】 日 文 系 上 週 二 在 驚 中 正 所 舉 辦 的 全 校 日 文 演 講 比 賽 ， 在 廿 十 三 位 參 賽 者 的 競 爭 角 逐 下 ， 經 過 兩 個 半 鐘 頭 的 比 賽 過 程 ， 日 文 二 A黃 恩 敬 、 日 文 四 B吳 宗 珊 、 選 讀 生 李 文 禎 脫 穎 而 出 ， 分 別 獲 得 日 文 A、 B組 及 非 日 文 組 金 賞 。 
</w:t>
          <w:br/>
          <w:t>
</w:t>
          <w:br/>
          <w:t>得 獎 名 單 如 下 ： 1.在 主 修 日 文 組 A方 面 ， 金 賞 ： 二 A黃 恩 敬 ， 銀 賞 ： 二 D張 舒 帆 ， 銅 賞 ： 三 B廖 紋 淑 ， 努 力 賞 ： 二 A李 品 嫻 。 2.主 修 日 文 組 B方 面 ， 金 賞 ： 四 B吳 宗 珊 ， 銀 賞 ： 四 B蔡 碧 月 ， 銅 賞 ： 沈 珊 瑩 ， 努 力 賞 ： 夜 四 A林 鈺 真 、 二 D林 葦 。 3.非 日 文 組 ， 金 賞 ： 選 讀 生 李 文 禎 。 
</w:t>
          <w:br/>
          <w:t>
</w:t>
          <w:br/>
          <w:t>「 比 賽 時 心 情 真 的 很 緊 張 ， 覺 得 這 次 參 加 的 同 學 表 現 都 很 好 ， 尤 其 A組 學 弟 妹 的 素 質 真 的 很 高 。 我 的 程 度 不 是 班 上 最 好 的 ， 但 很 多 同 學 放 棄 沒 來 報 名 參 加 真 的 很 可 惜 ， 因 為 比 賽 的 內 容 是 沒 有 限 定 ， 所 以 可 以 盡 情 發 揮 ， 甚 至 你 想 對 系 上 的 表 達 你 的 想 法 ， 像 我 題 目 是 『 四 年 級 的 讀 白 』 ， 就 是 我 此 刻 的 心 情 ， 因 此 希 望 明 年 有 更 多 人 來 參 賽 。 」 第 一 次 參 加 演 講 比 賽 就 勇 奪 B組 第 一 名 的 吳 宗 珊 謙 虛 地 說 。 
</w:t>
          <w:br/>
          <w:t>
</w:t>
          <w:br/>
          <w:t>評 審 老 師 之 一 的 日 籍 老 師 齋 藤 司 良 表 示 ， 這 次 的 比 賽 無 論 在 內 容 上 、 發 音 上 比 起 去 年 都 進 步 很 多 。 值 得 一 提 的 是 ， 在 非 日 文 組 得 獎 的 李 文 禎 是 一 位 選 讀 生 ， 評 審 和 參 賽 同 學 都 給 予 很 高 的 評 價 ， 她 表 示 ， 自 己 只 是 喜 歡 有 關 日 本 的 事 物 ， 會 得 獎 真 的 很 意 外 也 很 高 興 。</w:t>
          <w:br/>
        </w:r>
      </w:r>
    </w:p>
  </w:body>
</w:document>
</file>