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dc0133ee3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十 二 日 （ 週 一 ） 
</w:t>
          <w:br/>
          <w:t>
</w:t>
          <w:br/>
          <w:t>△ 正 智 佛 學 社 晚 上 七 時 至 九 時 於 麗 澤 廳 二 樓 社 辦 舉 辦 佛 學 講 座 ， 邀 請 見 步 法 師 主 講 「 佛 學 概 要 」 。 （ 邱 淑 惠 ） 
</w:t>
          <w:br/>
          <w:t>
</w:t>
          <w:br/>
          <w:t>△ 電 影 社 於 今 天 下 午 一 時 在 活 動 中 心 舉 辦 歌 手 演 唱 及 電 影 欣 賞 ， 邀 請 另 類 歌 手 黃 小 楨 現 場 表 演 。 十 二 時 入 場 ， 活 動 預 定 三 十 分 鐘 。 之 後 將 放 映 與 德 文 系 學 會 合 辦 的 校 園 電 影 巡 迴 之 絕 妙 影 展 「 愛 上 愛 情 」 ， 歡 迎 大 家 前 往 參 與 。 （ 邱 淑 惠 ） 
</w:t>
          <w:br/>
          <w:t>
</w:t>
          <w:br/>
          <w:t>△ 美 術 社 於 晚 上 七 時 於 驚 中 正 舉 辦 一 場 演 講 ， 邀 請 縱 橫 於 電 影 、 繪 畫 兩 項 藝 術 領 域 的 翁 大 成 先 生 主 講 「 畫 家 ． 電 影 ． 人 ─ ─ 畫 筆 下 的 電 影 」 。 （ 黃 嘉 熙 ） 
</w:t>
          <w:br/>
          <w:t>
</w:t>
          <w:br/>
          <w:t>十 月 十 三 日 （ 週 二 ） 
</w:t>
          <w:br/>
          <w:t>
</w:t>
          <w:br/>
          <w:t>△ 淡 江 團 契 今 晚 六 時 三 十 分 在 V101室 舉 辦 演 講 ， 題 目 是 「 魅 力 領 導 的 藝 術 」 ， 由 國 立 臺 灣 藝 術 學 院 黃 惟 繞 老 師 主 講 。 （ 郭 宇 欣 ） 
</w:t>
          <w:br/>
          <w:t>
</w:t>
          <w:br/>
          <w:t>十 月 十 四 日 （ 週 三 ） 
</w:t>
          <w:br/>
          <w:t>
</w:t>
          <w:br/>
          <w:t>△ 學 生 輔 導 組 晚 上 六 時 三 十 分 至 八 時 三 十 分 於 B504教 室 舉 辦 演 講 ， 邀 請 通 識 與 核 心 課 程 蔡 英 玲 老 師 主 講 「 甜 蜜 關 係 中 的 翹 翹 板 」 。 
</w:t>
          <w:br/>
          <w:t>
</w:t>
          <w:br/>
          <w:t>△ 本 學 期 新 成 立 社 團 「 淡 江 海 天 青 」 下 午 七 時 至 晚 上 九 時 三 十 分 於 驚 中 正 舉 行 成 立 大 會 及 幹 甄 說 明 會 ， 六 時 三 十 分 入 場 。 （ 邱 淑 惠 ） 
</w:t>
          <w:br/>
          <w:t>
</w:t>
          <w:br/>
          <w:t>△ 聆 韻 口 琴 社 今 晚 六 時 至 九 時 三 十 分 在 五 虎 崗 廣 場 舉 辦 迎 新 晚 會 。 （ 邱 淑 惠 ） 
</w:t>
          <w:br/>
          <w:t>
</w:t>
          <w:br/>
          <w:t>十 月 十 五 日 （ 週 四 ） 
</w:t>
          <w:br/>
          <w:t>
</w:t>
          <w:br/>
          <w:t>△ 技 術 學 院 財 務 會 今 日 下 午 三 時 三 十 分 於 臺 北 校 園 D223室 舉 行 ， 邀 請 中 華 民 國 櫃 檯 買 賣 中 心 副 理 陳 錫 琪 演 講 「 期 貨 與 選 擇 交 易 理 論 探 討 」 。 （ 彭 紹 興 ） 
</w:t>
          <w:br/>
          <w:t>
</w:t>
          <w:br/>
          <w:t>十 月 十 六 日 （ 週 五 ） 
</w:t>
          <w:br/>
          <w:t>
</w:t>
          <w:br/>
          <w:t>△ 正 智 佛 學 社 晚 上 七 時 至 九 時 在 H114室 舉 辦 密 宗 講 座 ， 邀 請 蕭 富 明 老 師 主 講 「 密 宗 面 面 觀 」 ， 歡 迎 對 密 宗 有 興 趣 或 疑 問 的 同 學 前 往 參 加 。 （ 邱 淑 惠 ） 
</w:t>
          <w:br/>
          <w:t>
</w:t>
          <w:br/>
          <w:t>十 月 十 八 日 （ 週 日 ） 
</w:t>
          <w:br/>
          <w:t>
</w:t>
          <w:br/>
          <w:t>△ 溜 冰 社 今 日 上 午 七 時 至 下 午 六 時 在 沙 崙 舉 辦 「 沙 崙 路 跑 」 活 動 ， 預 計 將 有 約 七 十 人 參 與 ， 歡 迎 全 校 師 生 前 往 共 襄 盛 舉 。 （ 邱 淑 惠 ）</w:t>
          <w:br/>
        </w:r>
      </w:r>
    </w:p>
  </w:body>
</w:document>
</file>