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479e403da4d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代 表 本 校 參 加 世 界 未 來 學 國 際 會 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日 文 四 鄭 雅 雲 及 法 文 四 沈 柏 君 兩 同 學 於 暑 假 代 表 本 校 出 席 參 加 一 九 九 八 年 「 世 界 未 來 學 國 際 會 議 」 ， 地 點 在 美 國 芝 加 哥 。 這 兩 位 學 生 將 於 本 學 年 度 在 有 關 未 來 學 課 程 上 向 同 學 分 享 學 後 心 得 。 
</w:t>
          <w:br/>
          <w:t>
</w:t>
          <w:br/>
          <w:t>日 文 四 鄭 雅 雲 及 法 文 四 沈 柏 君 是 經 過 教 育 發 展 中 心 未 來 研 究 組 的 甄 試 後 ， 獲 選 代 表 本 校 出 席 參 加 在 美 國 芝 加 哥 舉 行 的 一 九 九 八 年 「 世 界 未 來 學 國 際 會 議 」 ， 時 間 是 七 月 十 九 日 至 二 十 一 日 。 出 席 會 議 期 間 的 費 用 ， 皆 由 學 校 全 額 支 付 ， 並 且 由 陳 建 甫 老 師 帶 隊 。 
</w:t>
          <w:br/>
          <w:t>
</w:t>
          <w:br/>
          <w:t>沈 柏 君 表 示 ： 「 第 一 次 參 加 如 此 大 型 的 國 際 會 議 ， 參 與 出 席 的 人 多 達 一 千 多 人 ， 而 且 來 自 世 界 各 國 的 學 者 專 家 、 研 究 生 、 有 名 的 社 會 人 士 、 商 業 界 聞 人 ， 有 來 自 美 國 、 澳 洲 、 英 國 、 加 拿 大 、 巴 西 … … 等 國 家 ， 如 果 你 在 現 場 ， 也 會 深 深 的 受 到 震 撼 。 」 
</w:t>
          <w:br/>
          <w:t>
</w:t>
          <w:br/>
          <w:t>這 次 一 九 九 八 年 「 世 界 未 來 學 國 際 會 議 」 的 主 題 ， 是 面 對 2000年 千 禧 年 的 未 來 趨 勢 ， 並 且 提 出 有 效 的 預 測 方 法 ， 以 了 解 其 將 發 展 的 概 況 。 例 如 參 加 2000年 健 康 醫 療 趨 勢 的 會 議 講 座 ， 會 議 中 對 於 全 民 健 康 保 險 及 疾 病 預 防 ， 提 出 分 析 的 方 法 及 分 析 瞭 解 。 另 外 也 參 加 未 來 行 銷 學 的 會 議 ， 對 於 行 銷 的 發 展 趨 勢 可 以 做 更 深 入 的 了 解 。 
</w:t>
          <w:br/>
          <w:t>
</w:t>
          <w:br/>
          <w:t>沈 柏 君 表 示 ， 未 來 這 些 心 得 將 會 在 經 濟 未 來 學 、 社 會 未 來 學 、 未 來 學 講 座 、 科 技 未 來 學 、 政 法 未 來 學 、 環 境 未 來 學 等 課 程 上 ， 向 同 學 報 告 參 加 會 議 的 心 得 。 這 次 最 大 的 心 得 是 ， 同 學 們 要 勤 練 英 語 ， 因 為 通 常 如 此 大 型 的 國 際 會 議 ， 仍 是 以 美 國 人 居 首 ， 所 以 將 英 文 學 好 ， 才 不 致 於 參 與 他 們 的 交 談 時 ， 非 常 的 吃 力 ， 也 不 會 對 於 會 議 的 內 容 一 知 半 解 了 。</w:t>
          <w:br/>
        </w:r>
      </w:r>
    </w:p>
  </w:body>
</w:document>
</file>