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61a08780848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 究 生 報 考 預 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軍 訓 室 將 於 本 週 四 起 在 B408教 室 舉 行 三 場 預 官 報 考 說 明 會 ， 將 陸 續 請 研 究 所 及 大 學 部 畢 業 班 班 代 表 參 加 。 
</w:t>
          <w:br/>
          <w:t>
</w:t>
          <w:br/>
          <w:t>八 十 八 年 預 官 報 考 說 明 會 將 於 十 月 一 日 （ 週 四 ） 下 午 二 時 半 ， 請 研 究 所 畢 業 班 班 代 表 參 加 。 大 學 部 日 、 夜 間 部 則 分 別 於 十 月 八 日 下 午 二 時 半 及 七 時 舉 行 。 會 中 將 說 明 明 年 預 官 考 試 的 報 名 方 式 及 選 考 科 目 等 重 要 事 宜 。</w:t>
          <w:br/>
        </w:r>
      </w:r>
    </w:p>
  </w:body>
</w:document>
</file>