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182c26b1f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瑞 典 斯 德 歌 爾 摩 大 學 甄 選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英 文 系 二 年 級 王 惠 琪 與 大 傳 系 二 年 級 王 忠 銘 同 學 ， 獲 選 本 校 1997－ 1998 年 赴 瑞 典 斯 德 哥 爾 摩 大 學 交 換 生 ， 他 們 預 計 將 於 八 月 初 前 往 斯 大 ， 進 行 一 年 的 研 習 ， 約 於 明 年 六 月 返 國 。 
</w:t>
          <w:br/>
          <w:t>
</w:t>
          <w:br/>
          <w:t>本 校 與 瑞 典 斯 大 締 結 姊 妹 校 已 多 年 ， 交 換 生 計 畫 則 是 今 年 首 度 進 行 ， 八 十 七 學 年 度 本 校 由 二 位 甄 選 上 的 王 惠 琪 、 王 忠 銘 同 學 前 往 修 習 學 分 ， 斯 大 則 有 三 位 同 學 將 於 九 月 前 來 本 校 ， 其 中 二 位 修 習 半 年 ， 一 位 一 年 ， 皆 由 本 校 國 際 交 流 委 員 會 安 排 中 。 
</w:t>
          <w:br/>
          <w:t>
</w:t>
          <w:br/>
          <w:t>此 次 甄 選 計 畫 共 七 人 報 名 ， 王 惠 琪 表 示 ， 對 於 此 次 出 國 修 習 學 分 相 當 期 待 ， 她 將 在 斯 大 修 習 英 國 文 學 、 戲 劇 、 小 說 等 課 程 ， 她 說 ， 除 了 可 使 自 己 英 文 程 度 加 強 ， 更 可 實 地 了 解 文 化 不 同 之 處 ， 目 前 在 故 宮 擔 任 導 覽 義 工 的 王 惠 琪 ， 從 電 腦 網 路 上 得 知 斯 德 哥 爾 摩 市 有 許 多 博 物 館 非 常 開 心 ， 她 說 一 定 要 好 好 逛 一 逛 。 
</w:t>
          <w:br/>
          <w:t>
</w:t>
          <w:br/>
          <w:t>【 又 訊 】 八 十 七 學 年 度 短 期 海 外 留 學 獎 學 金 甄 選 ， 今 年 由 俄 文 二 許 寬 懷 及 美 研 所 開 一 心 兩 位 女 同 學 獲 得 ， 其 中 開 一 心 同 學 已 於 上 月 中 旬 前 往 美 國 伊 利 諾 大 學 ， 約 八 月 中 旬 回 國 ， 許 寬 懷 則 將 於 八 月 底 前 往 莫 斯 科 大 學 修 習 一 年 。 
</w:t>
          <w:br/>
          <w:t>
</w:t>
          <w:br/>
          <w:t>國 交 會 表 示 ， 該 項 留 學 獎 學 金 甄 選 ， 每 年 舉 辦 一 次 ， 共 二 個 名 額 ， 由 學 校 從 幕 款 中 提 撥 新 臺 幣 一 百 萬 元 ， 提 出 利 息 六 萬 元 補 助 二 位 出 國 同 學 ， 許 寬 懷 的 獎 學 金 已 於 上 週 五 外 語 學 院 大 三 學 生 出 國 留 學 授 旗 典 禮 儀 式 上 ， 由 國 際 交 流 委 員 會 主 任 委 員 張 紘 炬 頒 發 。</w:t>
          <w:br/>
        </w:r>
      </w:r>
    </w:p>
  </w:body>
</w:document>
</file>