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8f85bf68d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業 紀 念 冊 張 冠 李 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本 屆 畢 業 紀 念 冊 的 分 發 工 作 ， 已 於 上 週 結 束 。 拿 到 厚 厚 的 畢 業 紀 念 冊 ， 原 是 一 件 令 人 愉 快 的 事 ， 但 是 在 網 路 上 卻 出 現 了 許 多 對 畢 業 紀 念 冊 不 滿 的 聲 音 ， 畢 籌 會 也 立 即 和 有 意 見 的 同 學 做 了 溝 通 。 
</w:t>
          <w:br/>
          <w:t>
</w:t>
          <w:br/>
          <w:t>在 BBS上 ， 署 名 「 蠟 筆 小 新 」 的 同 學 表 示 ， 他 的 照 片 居 然 被 印 在 別 的 學 院 ， 而 且 名 字 還 是 別 人 的 ， 在 自 己 班 級 的 版 面 上 ， 又 莫 名 其 妙 多 了 一 張 花 照 片 襯 底 ， 使 版 面 看 來 又 亂 又 黑 。 署 名 「 頑 皮 小 孩 」 的 同 學 也 表 示 ， 畢 業 紀 念 冊 上 的 淡 江 校 園 讓 他 失 望 ， 因 為 見 不 到 本 校 美 麗 的 山 水 靈 氣 、 大 好 風 光 ， 取 而 代 之 的 是 呆 板 的 建 築 物 。 
</w:t>
          <w:br/>
          <w:t>
</w:t>
          <w:br/>
          <w:t>上 屆 畢 籌 會 會 長 雷 繼 海 表 示 ， 會 發 生 照 片 、 姓 名 不 符 的 錯 誤 ， 問 題 不 在 於 畢 籌 會 ， 畢 籌 會 的 工 作 ， 只 是 作 為 同 學 及 印 刷 廠 之 間 的 橋 樑 ， 負 責 將 各 班 班 編 的 成 品 ， 轉 交 給 印 刷 廠 罷 了 。 因 此 ， 會 出 現 錯 誤 最 有 可 能 的 原 因 ， 是 班 編 沒 有 將 同 學 的 照 片 貼 牢 ， 才 會 發 生 錯 誤 。 致 於 有 同 學 反 應 畢 業 紀 念 冊 上 的 校 園 照 片 不 理 想 ， 雷 繼 海 表 示 ， 這 是 個 「 見 仁 見 智 」 的 問 題 ， 因 此 ， 畢 籌 會 無 法 針 對 此 問 題 給 同 學 一 個 答 覆 。</w:t>
          <w:br/>
        </w:r>
      </w:r>
    </w:p>
  </w:body>
</w:document>
</file>