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b4cea060e4a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 系 列 九 】 （ VOD）隨 選 視 訊 服 務 系 統 ☉資 訊 中 心 網 路 組 圖 書 館 非 書 資 料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 著 多 媒 體 技 術 與 電 腦 科 技 的 發 展 ， 人 類 對 視 訊 的 要 求 不 再 只 是 被 動 的 只 能 選 擇 時 段 來 收 看 想 看 的 內 容 ， 而 是 希 望 能 在 任 何 時 間 打 開 電 視 機 或 電 腦 就 能 隨 心 所 欲 的 選 擇 自 己 想 看 的 視 訊 內 容 。 換 句 話 說 ， 就 是 在 視 訊 伺 服 器 （ Video Server） 端 預 先 存 放 了 多 筆 視 訊 資 料 ， 當 使 用 者 端 （ Client） 連 繫 進 入 時 ， 可 以 依 預 製 的 選 單 或 檢 索 系 統 選 擇 想 看 的 選 項 即 可 收 看 所 選 擇 的 視 訊 內 容 。 因 此 在 互 動 式 隨 選 視 訊 服 務 系 統 （ VOD： Video on Demand） 中 ， 使 用 者 經 由 網 路 提 供 之 各 類 服 務 功 能 ， 執 行 各 種 資 訊 之 使 用 及 存 取 ； 且 當 使 用 者 提 出 功 能 需 求 後 ， 伺 服 （ Server） 端 隨 即 供 給 服 務 。 
</w:t>
          <w:br/>
          <w:t>
</w:t>
          <w:br/>
          <w:t>互 動 式 （ 隨 選 視 訊 服 務 系 統 ） 應 用 範 圍 包 含 甚 廣 如 ： 遠 距 教 學 （ Distance Learning ） 、 隨 選 新 聞 （ News－ On－ Demand ） 、 隨 選 電 影 （ Movies－ On－ Demand ） 、 電 子 購 物 （ Electronic Shopping ） 、 電 子 圖 書 館 （ Digital Library ） 、 電 子 診 療 （ Tele－ medicine ） 、 視 訊 會 議 （ Video－ Conference ） 等 ， 這 是 國 家 資 訊 通 訊 基 礎 建 設 （ NationalInformationInfrastructure） 中 最 具 有 潛 力 的 一 項 發 展 ， 而 使 用 的 網 路 可 包 括 一 般 電 信 網 路 、 有 線 電 視 網 路 或 區 域 網 路 上 各 類 寬 頻 網 路 ， 目 前 本 校 的 VOD系 統 架 構 概 念 如 圖 一 所 示 。 
</w:t>
          <w:br/>
          <w:t>
</w:t>
          <w:br/>
          <w:t>圖 書 館 非 書 資 料 室 為 配 合 網 路 資 源 運 用 的 發 展 趨 勢 ， 規 畫 有 10個 高 速 網 路 點 ， 並 建 置 隨 選 視 訊 服 務 的 使 用 端 環 境 ， 以 為 進 行 隨 選 教 育 視 訊 （ EOD： EDUCATION ON DEMAND） 先 導 計 劃 之 用 。 目 前 所 提 供 的 視 訊 內 容 包 括 下 列 各 項 ： 1. 遠 距 視 訊 教 學 ： 提 供 虛 擬 實 境 課 程 的 示 範 教 學 。 2. 淡 江 新 聞 ： 選 錄 近 幾 期 的 淡 江 新 聞 供 師 生 觀 賞 。 3. 遠 距 視 訊 播 放 ： 收 錄 些 許 動 畫 作 品 。 4. 淡 江 大 學 第 三 波 介 紹 之 相 關 影 片 。 其 他 的 資 料 如 美 語 教 學 教 材 將 陸 續 加 入 ， 歡 迎 全 校 師 生 至 非 書 資 料 室 使 用 。</w:t>
          <w:br/>
        </w:r>
      </w:r>
    </w:p>
  </w:body>
</w:document>
</file>