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450545ffb4f4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 生 尋 求 心 理 諮 商 人 數 激 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文 政 報 導 】 本 校 學 生 近 兩 年 來 尋 求 個 別 心 理 諮 商 者 ， 依 學 輔 組 統 計 資 料 顯 示 有 激 增 現 象 。 若 以 83學 年 約 700人 次 為 基 年 ， 則 84學 年 約 800人 次 ?, 為 1.16倍 ， 85學 年 約 1330人 次 暴 增 為 1.95倍 ， 且 本 學 期 呈 持 續 增 長 現 象 。 
</w:t>
          <w:br/>
          <w:t>
</w:t>
          <w:br/>
          <w:t>學 輔 組 胡 延 薇 組 長 表 示 ， 此 為 正 面 現 象 ， 多 數 的 學 生 重 視 自 己 身 心 問 題 ， 也 懂 得 利 用 學 校 資 源 解 決 問 題 。 胡 主 任 進 一 步 表 示 ， 校 園 為 社 會 縮 影 ， 在 舊 的 觀 念 解 構 與 新 的 觀 念 重 建 前 ， 呈 現 混 淆 狀 態 ， 容 易 造 成 適 應 問 題 ， 壓 力 因 而 產 生 。 由 現 在 心 理 方 面 Call in節 目 增 加 ， 及 心 靈 成 長 類 書 籍 已 長 期 為 暢 銷 排 行 榜 內 前 幾 名 的 現 象 顯 示 ， 現 代 人 越 來 越 重 視 生 活 品 質 ， 此 為 未 來 的 趨 勢 。 現 在 的 學 生 也 較 能 有 正 確 的 認 知 ， 把 心 理 諮 商 看 作 生 活 的 一 部 份 ， 以 此 作 為 促 進 身 心 健 康 的 方 法 之 一 。 
</w:t>
          <w:br/>
          <w:t>
</w:t>
          <w:br/>
          <w:t>本 校 學 生 尋 求 諮 商 服 務 者 ， 以 生 涯 規 劃 最 多 ， 其 次 為 自 我 了 解 ， 感 情 、 人 際 、 家 庭 課 業 等 問 題 。 由 同 學 轉 介 而 來 的 人 數 也 明 顯 增 加 ， 此 也 顯 示 了 學 生 越 來 越 懂 得 利 用 輔 導 室 資 源 。 
</w:t>
          <w:br/>
          <w:t>
</w:t>
          <w:br/>
          <w:t>【 記 者 黃 文 政 報 導 】 由 於 本 校 學 生 尋 求 個 別 心 理 諮 商 的 人 數 激 增 ， 使 得 學 輔 組 人 力 有 不 足 現 象 ， 學 務 處 正 尋 求 妥 善 解 決 的 良 方 。 
</w:t>
          <w:br/>
          <w:t>
</w:t>
          <w:br/>
          <w:t>從 開 學 至 期 中 考 為 止 ， 對 於 個 別 諮 商 方 面 ， 學 輔 組 原 本 預 定 開 設 255個 時 段 ， 但 實 際 預 約 的 人 數 有 301個 時 段 ， 高 達 118％ 的 使 用 率 ， 若 再 加 上 臨 時 處 理 問 題 ， 使 用 率 則 更 高 。 為 顧 及 不 降 低 服 務 品 質 的 情 況 下 ， 輔 導 老 師 必 須 超 時 工 作 ， 才 完 善 的 服 務 每 一 位 同 學 。 另 外 學 輔 組 也 請 了 3位 外 校 輔 導 老 師 到 本 校 義 務 幫 忙 ， 才 能 暫 時 因 應 人 員 不 足 的 問 題 。 
</w:t>
          <w:br/>
          <w:t>
</w:t>
          <w:br/>
          <w:t>目 前 學 輔 組 人 員 的 編 制 ， 有 專 任 輔 導 老 師 2位 ， 兼 任 8位 ， 義 務 輔 導 老 師 3位 ， 行 政 人 員 2位 ， 行 政 兼 輔 導 老 師 1位 ， 及 一 位 精 神 醫 師 ， 共 同 提 供 全 校 同 學 心 理 上 的 服 務 。 
</w:t>
          <w:br/>
          <w:t>
</w:t>
          <w:br/>
          <w:t>本 學 期 開 始 ， 學 輔 組 為 了 提 升 諮 商 服 務 品 質 ， 設 有 督 導 老 師 ， 由 輔 導 老 師 中 較 資 深 者 擔 任 ， 以 解 決 輔 導 老 師 無 法 解 決 的 問 題 。 另 外 在 B409裡 的 一 間 大 團 體 室 及 兩 間 個 人 諮 商 室 ， 本 學 期 也 完 成 了 隔 音 工 程 。 由 於 B409裡 除 了 有 一 間 大 團 體 室 及 兩 間 個 人 諮 詢 室 外 ， 外 面 是 圖 書 室 。 此 項 工 程 的 完 程 ， 讓 大 團 體 室 及 諮 商 室 裡 的 談 話 不 會 被 在 圖 書 室 裡 的 人 聽 到 ， 可 保 障 同 學 的 穩 私 ， 在 圖 書 室 裡 的 聲 音 也 不 會 影 響 到 裡 面 ， 更 可 保 障 同 學 的 權 利 。 學 輔 組 也 一 再 強 調 ， 個 人 隱 私 絕 對 保 密 。 
</w:t>
          <w:br/>
          <w:t>
</w:t>
          <w:br/>
          <w:t>在 台 北 校 園 ， 目 前 尚 無 輔 導 室 ， 所 以 台 北 校 園 的 學 生 若 有 需 要 輔 導 室 的 服 務 ， 目 前 必 須 親 自 到 淡 水 校 園 來 。</w:t>
          <w:br/>
        </w:r>
      </w:r>
    </w:p>
  </w:body>
</w:document>
</file>