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feed4550b4c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去 輔 導 室 心 理 有 問 題 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特 稿 】 若 您 還 是 認 為 ， 只 有 心 理 有 問 題 的 學 生 才 會 去 輔 導 室 ， 那 你 可 能 已 被 歸 類 為 LKK了 。 
</w:t>
          <w:br/>
          <w:t>
</w:t>
          <w:br/>
          <w:t>現 代 學 生 在 物 質 條 件 不 虞 匱 乏 的 環 境 中 ， 已 逐 漸 注 重 自 我 心 理 健 康 的 層 面 ， 個 體 追 求 自 我 實 現 及 美 好 生 活 的 需 求 也 越 來 越 高 。 學 輔 組 即 為 一 個 很 好 的 資 源 。 
</w:t>
          <w:br/>
          <w:t>
</w:t>
          <w:br/>
          <w:t>學 生 輔 導 組 所 提 供 的 資 源 ， 除 了 個 別 諮 商 外 ， 另 還 有 小 團 體 、 全 校 性 心 理 營 、 全 校 性 演 講 、 全 校 性 心 理 測 驗 、 心 理 衛 生 週 及 義 工 訓 練 ， 另 外 還 有 圖 書 可 供 借 閱 。 
</w:t>
          <w:br/>
          <w:t>
</w:t>
          <w:br/>
          <w:t>每 個 學 期 ， 皆 會 針 對 各 種 主 題 ， 開 不 同 的 小 團 體 ， 例 如 心 靈 探 索 團 體 、 生 涯 探 索 與 規 劃 工 作 坊 等 等 。 若 你 實 在 很 忙 ， 沒 有 機 會 參 加 ， 或 是 不 小 心 錯 過 了 ， 那 寒 假 期 間 ， 由 輔 義 團 承 辦 的 心 理 營 是 個 不 錯 的 選 擇 。 
</w:t>
          <w:br/>
          <w:t>
</w:t>
          <w:br/>
          <w:t>若 你 想 分 擔 輔 導 老 師 的 辛 勞 ， 則 你 可 以 加 入 學 輔 組 義 工 的 行 列 ， 分 為 宣 傳 、 文 編 、 網 路 、 心 測 等 四 組 ， 可 以 學 到 不 一 樣 的 知 識 。 
</w:t>
          <w:br/>
          <w:t>
</w:t>
          <w:br/>
          <w:t>在 B409裡 ， 除 了 有 團 體 室 ， 及 個 人 諮 商 室 外 ， 還 有 圖 書 室 ， 裡 面 的 書 為 心 理 學 、 勵 志 之 類 的 書 籍 和 雜 誌 ， 若 你 想 借 回 家 看 ， 只 要 跟 當 班 的 義 工 登 記 就 可 以 了 。</w:t>
          <w:br/>
        </w:r>
      </w:r>
    </w:p>
  </w:body>
</w:document>
</file>