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789f7a37e4f7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 國 擬 提 供 五 學 者 獎 助 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頤 郁 報 導 】 加 拿 大 駐 台 北 辦 事 處 提 供 五 學 者 訪 問 加 拿 大 的 機 會 ， 進 行 與 加 拿 大 相 關 主 題 之 學 術 研 究 ， 為 期 五 週 ， 獎 助 期 間 自 一 九 九 八 年 四 月 至 一 九 九 九 年 二 月 止 。 
</w:t>
          <w:br/>
          <w:t>
</w:t>
          <w:br/>
          <w:t>凡 是 教 育 部 認 可 之 大 學 中 有 關 社 會 科 學 或 人 文 學 科 專 任 教 師 並 精 通 英 文 或 法 文 者 皆 具 申 請 資 格 ， 每 位 獎 助 者 可 獲 得 5500加 幣 （ 合 台 幣 約 十 一 萬 元 ） 獎 助 金 。 十 五 日 截 止 申 請 。 如 需 進 一 步 資 料 或 索 取 申 請 表 格 ， 請 洽 國 交 會 （ L402） 。</w:t>
          <w:br/>
        </w:r>
      </w:r>
    </w:p>
  </w:body>
</w:document>
</file>