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b83201050e4f3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349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拍 賣 得 款 逾 百 萬 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蔡 承 佑 報 導 】 本 校 四 十 七 週 年 校 慶 拍 賣 會 ， 八 日 下 午 二 時 三 十 分 在 淡 水 校 園 學 生 活 動 中 心 舉 行 ， 一 共 拍 賣 五 十 件 物 品 ， 拍 賣 總 金 額 達 一 百 零 六 萬 八 千 元 ， 為 本 校 第 一 次 所 舉 辦 的 公 開 拍 賣 會 ， 圓 滿 達 成 預 計 勸 募 一 百 萬 元 的 目 標 。 
</w:t>
          <w:br/>
          <w:t>
</w:t>
          <w:br/>
          <w:t>拍 賣 會 開 始 前 ， 校 長 林 雲 山 在 接 受 記 者 訪 問 時 提 到 ： 「 拍 賣 會 提 供 校 友 們 一 個 捐 獻 的 管 道 ， 讓 校 友 們 有 機 會 回 餽 母 校 ， 另 外 凝 結 校 友 的 向 心 力 ， 今 後 很 有 可 能 繼 續 舉 辦 下 去 ， 此 外 ， 在 考 慮 整 個 募 款 的 趨 勢 下 ， 也 不 排 除 未 來 以 舉 辦 募 款 餐 會 的 形 式 來 募 款 」 。 
</w:t>
          <w:br/>
          <w:t>
</w:t>
          <w:br/>
          <w:t>拍 賣 會 一 開 始 便 在 主 持 人 教 品 會 執 行 秘 書 莊 淇 銘 強 力 推 薦 下 ， 將 一 百 二 十 本 由 創 辦 人 張 建 邦 所 寫 的 「 永 遠 的 克 難 坡 」 一 書 拍 賣 一 空 ， 創 下 本 校 第 一 筆 的 拍 賣 紀 錄 ， 接 下 來 陸 陸 續 續 的 拍 賣 各 項 物 品 ， 在 莊 執 行 秘 書 幽 默 、 詼 諧 的 拍 賣 技 巧 下 ， 成 功 的 將 物 品 介 紹 給 每 一 個 與 會 的 人 ， 而 拍 賣 品 也 一 件 件 的 拍 賣 成 功 ， 不 但 有 校 友 競 標 之 外 ， 本 校 主 管 及 老 師 亦 共 襄 盛 舉 ， 校 長 、 教 務 長 、 學 務 長 等 長 官 亦 慷 慨 解 囊 。 
</w:t>
          <w:br/>
          <w:t>
</w:t>
          <w:br/>
          <w:t>在 所 有 拍 賣 物 品 中 底 價 最 高 的 「 明 朝 宣 德 清 花 盤 」 不 幸 流 標 ， 而 為 其 他 次 高 的 拍 賣 品 ， 如 「 基 本 圖 騰 — — 人 頭 紋 」 以 及 「 萬 里 長 城 圖 手 卷 」 等 均 以 十 多 萬 得 標 ， 總 計 一 共 拍 賣 得 款 一 百 餘 萬 元 ， 日 後 將 扣 除 成 本 ， 全 數 存 入 募 款 基 金 ， 供 勸 募 單 位 專 款 專 用 。 
</w:t>
          <w:br/>
          <w:t>
</w:t>
          <w:br/>
          <w:t>由 於 此 次 為 本 校 第 一 次 舉 辦 拍 賣 會 ， 因 此 有 許 多 地 方 尚 不 完 善 ， 像 是 會 場 與 義 賣 會 同 在 活 動 中 心 內 ， 顯 得 有 點 吵 雜 ， 拍 賣 物 品 的 簡 介 手 冊 未 附 圖 片 ， 另 外 參 與 競 標 的 人 ， 主 管 和 老 師 佔 絕 大 部 份 ， 校 友 及 民 眾 參 與 者 較 少 ， 都 是 需 改 善 的 地 方 。 
</w:t>
          <w:br/>
          <w:t>
</w:t>
          <w:br/>
          <w:t>【 記 者 蔡 承 佑 報 導 】 本 校 第 一 次 由 各 單 位 擺 攤 自 行 籌 募 基 金 的 義 賣 活 動 ， 已 於 校 慶 當 天 圓 滿 結 束 ， 此 次 參 加 義 賣 的 每 一 個 單 位 的 成 果 可 說 非 凡 ， 大 多 數 義 賣 品 像 是 食 品 、 水 果 等 均 很 快 就 銷 售 完 畢 ， 只 有 一 些 像 是 原 文 書 籍 、 鐘 、 筆 等 較 少 人 問 津 。 
</w:t>
          <w:br/>
          <w:t>
</w:t>
          <w:br/>
          <w:t>十 一 月 八 日 早 上 風 和 日 麗 ， 是 個 適 合 出 遊 的 日 子 ， 在 淡 江 大 學 中 正 進 行 為 慶 祝 四 十 七 週 年 校 慶 所 舉 辦 校 慶 園 遊 會 活 動 ， 人 來 人 往 、 熱 鬧 非 凡 ， 而 在 一 旁 的 學 生 活 動 中 心 內 ， 為 各 單 位 勸 募 基 金 的 義 賣 活 動 也 不 甘 示 弱 的 向 參 觀 者 介 紹 各 項 義 賣 品 。 
</w:t>
          <w:br/>
          <w:t>
</w:t>
          <w:br/>
          <w:t>義 賣 會 場 雖 然 不 若 園 遊 會 場 寬 大 ， 但 是 人 氣 依 然 和 外 面 園 遊 會 攤 位 一 樣 旺 盛 ， 各 式 各 樣 的 義 賣 品 陳 列 在 每 一 個 攤 位 上 ， 有 布 偶 、 陶 器 、 字 畫 、 鐘 、 筆 、 錄 音 帶 ， 另 外 還 有 食 品 、 水 果 、 T恤 、 背 包 等 ， 特 別 還 有 純 義 務 性 的 八 字 算 命 ， 而 參 觀 購 買 的 人 除 了 本 校 教 職 員 生 之 外 ， 也 有 校 友 、 學 生 家 長 、 外 校 學 生 和 附 近 的 民 眾 ， 大 家 都 為 淡 江 的 發 展 奉 獻 一 份 心 力 。 
</w:t>
          <w:br/>
          <w:t>
</w:t>
          <w:br/>
          <w:t>從 早 上 九 時 開 始 義 賣 ， 到 下 午 二 時 絕 大 部 份 的 義 賣 品 都 已 賣 出 ， 而 由 校 友 翁 惠 敏 提 供 的 「 祖 靈 的 細 語 」 也 義 賣 了 四 十 本 左 右 ， 創 辦 人 張 建 邦 和 校 長 林 雲 山 以 及 許 多 主 管 都 是 購 買 者 之 一 ， 其 中 學 務 長 葛 煥 昭 原 本 還 以 為 是 簽 名 單 ， 當 簽 到 一 半 時 才 發 現 是 購 買 單 ， 不 過 學 務 長 也 大 方 的 立 刻 買 下 一 本 ， 成 為 義 賣 會 的 一 個 小 插 曲 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207008" cy="798576"/>
              <wp:effectExtent l="0" t="0" r="0" b="0"/>
              <wp:docPr id="1" name="IMG_a34f6cc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349/m\f4275689-af0b-44ab-81d2-ee60e35927d1.jpg"/>
                      <pic:cNvPicPr/>
                    </pic:nvPicPr>
                    <pic:blipFill>
                      <a:blip xmlns:r="http://schemas.openxmlformats.org/officeDocument/2006/relationships" r:embed="Rd4e48993b5bc4aa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07008" cy="7985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4e48993b5bc4aa8" /></Relationships>
</file>