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3ebeb1940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界外藝術畫展即起展出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