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9af2142b542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 校 四 十 七 週 年 今 日 盛 會 慶 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創 校 四 十 七 週 年 校 慶 將 於 今 日 上 午 九 時 起 盛 大 舉 行 ， 包 括 慶 祝 大 會 、 校 慶 義 賣 、 校 友 會 等 二 十 二 項 活 動 ， 將 分 別 在 校 內 外 各 地 舉 行 ， 校 內 處 處 洋 溢 著 一 股 溫 馨 熱 鬧 氣 氛 ， 歡 迎 全 校 教 職 員 工 生 及 校 友 們 一 同 參 加 。 
</w:t>
          <w:br/>
          <w:t>
</w:t>
          <w:br/>
          <w:t>校 慶 慶 祝 大 會 暨 運 動 會 開 幕 典 禮 及 「 淡 江 菁 英 」 金 鷹 獎 頒 獎 典 禮 均 在 運 動 場 進 行 ， 由 校 長 林 雲 山 主 持 ， 創 辦 人 張 建 邦 、 名 譽 董 事 長 林 添 福 、 行 政 院 體 委 會 主 委 趙 麗 雲 均 參 加 慶 典 。 預 計 將 有 各 界 貴 賓 、 校 友 、 教 職 員 工 生 數 千 人 一 同 參 加 。 本 校 大 傳 系 淡 江 新 聞 、 淡 江 之 聲 將 立 即 實 況 轉 播 。 
</w:t>
          <w:br/>
          <w:t>
</w:t>
          <w:br/>
          <w:t>典 禮 中 將 頒 發 淡 江 菁 英 金 鷹 獎 ， 獲 獎 的 八 位 校 友 分 別 是 ： 盲 人 重 建 院 院 長 曾 文 雄 、 臺 灣 省 警 政 廳 廳 長 王 一 飛 、 南 僑 企 業 董 事 長 陳 飛 龍 、 司 法 院 統 計 長 詹 德 松 、 中 壢 高 中 校 長 廖 萬 連 、 中 視 公 司 總 經 理 江 奉 琪 、 南 華 管 理 學 院 校 長 龔 鵬 程 ， 及 旅 居 紐 約 、 前 任 本 校 美 東 校 友 會 會 長 葉 仲 麟 等 。 
</w:t>
          <w:br/>
          <w:t>
</w:t>
          <w:br/>
          <w:t>本 校 並 頒 發 感 謝 狀 給 捐 款 三 十 萬 元 以 上 者 ， 共 有 五 位 獲 獎 ， 分 別 為 三 寶 建 設 總 經 理 李 俊 傑 （ 本 校 七 十 三 年 國 貿 系 畢 業 校 友 ） 、 六 十 六 年 化 學 系 畢 業 校 友 李 茂 昌 、 企 業 管 理 資 訊 股 份 有 限 公 司 董 事 長 洪 寶 彩 、 南 山 人 壽 及 廣 信 群 益 會 計 師 事 務 所 。 另 頒 發 勸 募 滿 一 百 萬 元 獎 ， 由 本 校 建 築 系 教 授 鄭 晃 二 獲 獎 。 
</w:t>
          <w:br/>
          <w:t>
</w:t>
          <w:br/>
          <w:t>慶 祝 大 會 後 接 著 舉 行 運 動 會 ， 其 他 校 慶 活 動 尚 有 五 虎 崗 的 蘭 花 展 、 活 動 中 心 的 校 慶 義 賣 及 書 卷 廣 場 的 學 生 表 演 及 園 遊 會 ， 預 計 下 午 四 時 結 束 。</w:t>
          <w:br/>
        </w:r>
      </w:r>
    </w:p>
  </w:body>
</w:document>
</file>