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b97785f2a44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 利 堅 大 學 教 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美 利 堅 大 學 全 球 首 都 計 劃 華 盛 頓 項 目 主 任 大 衛 ． 伯 朗 教 授 （ Dr. David C． Brown） 將 於 今 （ 二 十 七 ） 日 蒞 校 訪 問 。 本 校 創 辦 人 張 建 邦 將 接 見 ， 商 談 兩 校 建 立 姊 妹 校 事 宜 ， 並 由 張 紘 炬 副 校 長 在 驚 聲 國 際 會 議 廳 主 持 座 談 會 ， 資 訊 中 心 主 任 、 圖 書 館 館 長 及 各 系 所 主 任 將 出 席 參 與 討 論 。</w:t>
          <w:br/>
        </w:r>
      </w:r>
    </w:p>
  </w:body>
</w:document>
</file>