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5bfaffee9499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察 古 觀 今 窺 究 宇 宙 奧 秘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本 報 訊 】 本 校 創 辦 人 近 日 將 請 大 家 看 電 影 ， 受 邀 的 對 象 包 括 一 級 單 位 主 管 及 所 有 參 加 淡 海 同 舟 的 社 團 幹 部 ， 這 部 名 為 「 宇 宙 探 尋 」 (Cosmic Voyage) 的 片 子 ， 現 由 台 北 市 立 天 文 科 學 教 育 館 宇 宙 劇 場 放 映 ， 是 一 部 闡 釋 時 空 概 念 的 全 天 域 影 片 。 
</w:t>
          <w:br/>
          <w:t>
</w:t>
          <w:br/>
          <w:t>這 一 部 於 今 年 獲 奧 斯 卡 金 像 獎 科 技 類 影 片 提 名 的 片 子 ， 闡 述 時 間 - 從 一 五 0億 年 前 的 爆 炸 到 星 球 的 演 化 、 空 間 － － 從 目 前 人 類 所 知 最 小 的 「 夸 克 」 到 至 少 擁 有 一 萬 個 太 陽 系 的 宇 宙 ， 由 遠 至 近 ， 從 小 至 大 ， 帶 領 觀 眾 進 入 「 大 宇 宙 」 及 「 小 宇 宙 」 探 尋 。 
</w:t>
          <w:br/>
          <w:t>
</w:t>
          <w:br/>
          <w:t>張 創 辦 人 極 力 推 崇 這 部 片 子 ， 並 決 定 免 費 邀 請 一 級 主 管 及 參 加 淡 海 同 舟 的 社 團 幹 部 分 批 免 費 前 往 觀 賞 。 亦 主 張 由 未 來 學 組 林 志 鴻 組 長 規 劃 ， 帶 領 目 前 在 學 校 修 「 未 來 學 」 課 程 的 兩 千 名 同 學 前 往 觀 賞 。 作 為 今 年 學 校 一 項 重 要 的 「 軟 體 建 設 」 。 其 後 並 將 辦 理 徵 文 ， 擴 大 迴 響 。 
</w:t>
          <w:br/>
          <w:t>
</w:t>
          <w:br/>
          <w:t>張 創 辦 人 表 示 ， 他 本 人 在 學 校 二 十 五 週 年 時 ， 就 為 文 提 出 「 時 空 」 的 觀 念 ， 九 0年 間 提 倡 三 化 ， 亦 是 時 空 的 概 念 。 他 說 ： 「 因 為 國 際 化 是 空 間 的 概 念 ， 未 來 化 是 時 間 的 概 念 ， 而 資 訊 化 則 是 開 啟 知 識 的 鑰 匙 。 」 他 希 望 同 學 們 能 在 看 了 這 部 片 子 之 後 ， 體 會 到 現 代 人 應 有 的 時 空 概 念 ， 因 為 「 過 去 的 歷 史 ， 人 類 無 法 共 享 ， 但 未 來 可 以 。 」 
</w:t>
          <w:br/>
          <w:t>
</w:t>
          <w:br/>
          <w:t>本 校 相 關 主 管 在 張 創 辦 人 帶 領 下 ， 已 於 本 月 八 日 下 午 首 批 前 往 觀 賞 該 片 ， 並 由 該 館 館 長 阮 國 全 陪 同 解 說 下 ， 參 觀 各 項 展 示 。 
</w:t>
          <w:br/>
          <w:t>
</w:t>
          <w:br/>
          <w:t>這 部 影 片 目 前 在 天 文 教 育 館 播 出 ， 場 次 為 九 ： 五 0、 一 一 ： 三 0、 一 三 ： 三 0、 十 五 ： 一 0， 假 日 並 加 映 十 七 ： 二 0、 十 九 ： 00兩 場 ， 片 長 約 三 十 五 分 鐘 ， 地 址 位 於 北 市 士 林 區 基 河 路 三 六 三 號 ， 同 學 不 妨 先 睹 為 快 ！</w:t>
          <w:br/>
        </w:r>
      </w:r>
    </w:p>
  </w:body>
</w:document>
</file>