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ae00309c0442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吃 蛋 撻 看 神 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 果 說 台 北 人 現 在 最 流 行 的 事 ， 就 是 「 白 天 排 隊 買 蛋 撻 、 晚 上 回 家 看 神 雕 」 ， 那 麼 淡 大 人 也 可 以 有 這 樣 的 享 受 了 ！ 號 稱 是 淡 水 第 一 家 葡 式 蛋 撻 專 賣 店 、 每 三 十 分 鐘 出 爐 一 次 、 隨 時 有 熱 蛋 撻 的 「 知 心 葡 式 蛋 撻 」 已 經 於 開 學 前 的 一 個 星 期 ， 正 式 在 北 新 路 開 幕 了 。 
</w:t>
          <w:br/>
          <w:t>
</w:t>
          <w:br/>
          <w:t>「 要 記 得 告 訴 吃 素 的 同 學 不 能 吃 喔 ！ 」 已 經 懷 了 身 孕 的 老 闆 娘 微 喘 著 氣 ， 一 臉 認 真 的 說 著 ， 「 我 們 用 的 是 動 物 性 的 油 。 」 「 好 ， 我 會 記 得 告 訴 同 學 的 ！ 」 （ 在 現 今 商 人 心 比 柏 油 黑 的 社 會 ， 還 有 這 樣 誠 實 的 老 闆 ， 真 令 人 動 容 ） 「 最 好 買 回 去 馬 上 吃 ， 如 果 吃 不 完 記 得 放 冰 箱 ， 要 吃 前 烤 一 下 ， 不 要 超 過 兩 天 … … 我 們 若 在 一 天 賣 不 完 ， 都 是 分 給 員 工 自 己 吃 。 」 老 闆 娘 還 教 導 如 何 分 辨 蛋 撻 的 新 鮮 度 ， 「 如 果 中 間 會 裂 開 ， 或 有 點 萎 縮 ， 就 表 示 放 太 久 了 ！ 」 一 旁 的 工 讀 生 則 建 議 吃 蛋 撻 時 搭 配 咖 啡 或 奶 茶 會 更 好 吃 。 
</w:t>
          <w:br/>
          <w:t>
</w:t>
          <w:br/>
          <w:t>看 著 剛 出 爐 的 蛋 撻 寶 寶 ， 整 齊 劃 一 的 排 好 隊 、 鼓 著 微 焦 小 臉 、 呼 著 熱 氣 的 可 愛 模 樣 ， 雖 然 剛 剛 才 試 吃 過 刀 切 麵 ， 肚 子 像 是 漲 潮 的 淡 水 河 一 般 ， 仍 忍 不 住 忽 視 身 上 的 肥 肉 ， 叫 了 一 個 來 試 試 。 「 嗯 ， xxx！ （ 被 馬 賽 克 了 ） 而 且 只 賣 25元 不 算 太 貴 。 」 臨 走 前 暗 暗 下 定 決 心 ， 雖 然 老 闆 娘 剛 剛 好 像 忘 記 找 我 五 圓 ， 但 為 了 老 闆 娘 的 奶 粉 錢 ， 我 一 定 會 再 來 的 。</w:t>
          <w:br/>
        </w:r>
      </w:r>
    </w:p>
  </w:body>
</w:document>
</file>