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931d8fff8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 志 元 雙 喜 臨 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薛 志 元 ， 八 十 二 學 年 度 夜 電 算 系 畢 業 ， 目 前 服 務 於 淡 水 郵 局 ， 於 昨 日 與 同 樣 愛 好 旅 遊 的 孟 黎 小 姐 （ 文 化 大 學 大 傳 系 畢 業 ） 結 婚 ， 同 月 份 遷入 新 宅 ， 可 謂 雙 喜 臨 門 。 他 最 大 的 願 望 就 是 有 更 多 的 機 會 世 界 旅 遊 ， 增 廣 見 聞 。 （ 陳 惠 娟 ）</w:t>
          <w:br/>
        </w:r>
      </w:r>
    </w:p>
  </w:body>
</w:document>
</file>