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d93070af4466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傻 瓜 懺 情 書 　☉ 彤 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你 總 是 說 ， 單 純 的 幸 福 容 易 獲 得 。 閒 散 漫 步 於 午 后 的 人 行 紅 磚 道 上 ， 享 受 陽 光 自 葉 隙 間 透 下 的 暖 意 和 光 亮 ， 是 種 幸 福 ； 乘 上 公 車 ， 挨 坐 窗 邊 ， 放 任 街 景 在 眼 眸 中 閃 成 一 幅 幅 印 象 派 畫 作 ， 也 是 幸 福 。 所 以 ， 兩 人 雖 隔 雲 泥 而 無 法 如 膠 似 漆 ， 但 能 透 過 話 筒 感 受 一 線 千 里 的 情 意 ， 自 然 也 是 幸 福 。 我 笑 你 傻 得 可 以 。 
</w:t>
          <w:br/>
          <w:t>
</w:t>
          <w:br/>
          <w:t>你 在 電 話 中 告 訴 我 ， 今 晚 要 去 看 場 電 影 。 一 年 一 度 的 金 馬 外 片 觀 摩 展 ， 可 是 歲 末 的 嘉 年 華 會 ， 雖 然 票 很 難 買 ， 但 我 們 總 要 不 能 錯 過 地 掏 盡 荷 包 去 熱 情 參 與 。 然 而 我 已 經 看 過 那 部 片 子 ， 所 以 極 力 向 你 推 薦 ： 去 看 ， 去 看 啊 ！ 那 真 是 部 詩 一 般 的 電 影 。 儘 管 心 中 點 滴 著 小 小 的 委 屈 和 遺 憾 ， 不 能 和 你 一 起 。 唉 ！ 早 知 離 別 如 此 苦 ， 相 交 何 必 這 般 深 ？ 
</w:t>
          <w:br/>
          <w:t>
</w:t>
          <w:br/>
          <w:t>沒 有 告 訴 你 的 ， 是 同 一 天 夜 裡 同 一 時 間 ， 在 同 一 家 戲 院 的 另 一 廳 ， 小 妹 早 為 我 買 了 另 一 場 電 影 的 票 。 雖 然 不 能 與 你 比 鄰 而 坐 ， 但 想 到 將 在 不 同 空 間 裡 同 時 做 著 你 我 都 那 樣 喜 歡 的 事 ， 便 讓 我 的 心 ， 泛 起 了 千 江 共 一 月 的 幸 福 感 。 這 樣 也 好 ， 我 們 相 處 交 往 ， 總 在 剎 那 間 不 自 覺 地 超 過 尋 常 禮 節 ， 太 濃 難 繼 ， 且 恐 失 前 情 ， 像 今 天 這 樣 雖 咫 尺 難 渡 ， 但 莫 言 水 淺 難 成 藕 ， 暗 裡 絲 長 人 不 知 啊 ！ 
</w:t>
          <w:br/>
          <w:t>
</w:t>
          <w:br/>
          <w:t>總 是 翻 雲 覆 雨 手 的 捉 弄 ， 你 我 聚 少 離 多 ， 要 見 上 一 面 都 難 。 我 又 很 忙 ， 真 的 好 抱 歉 ， 實 在 太 忙 ， 忙 著 遊 戲 人 生 。 你 撥 電 話 來 時 ， 開 頭 第 一 句 就 要 問 ： 妳 現 在 忙 嗎 ？ 在 忙 什 麼 呢 ？ 然 後 關 心 我 聽 的 音 樂 、 讀 的 書 、 寫 的 稿 子 、 一 天 中 認 識 的 人 ， 發 現 的 事 情 。 在 收 穫 之 前 ， 還 不 忘 詢 問 ： 妳 待 會 兒 要 幹 嘛 ？ 
</w:t>
          <w:br/>
          <w:t>
</w:t>
          <w:br/>
          <w:t>如 雨 點 般 淅 瀝 瀝 的 問 題 常 惹 得 我 嫌 你 囉 唆 。 「 我 要 去 愛 一 個 不 像 你 這 麼 好 奇 的 男 生 。 」 我 說 ， 「 他 們 在 愛 上 妳 之 後 ， 也 會 變 得 和 我 一 樣 的 。 」 你 應 。 和 我 在 一 起 實 在 太 沒 安 全 感 ， 你 說 ， 一 連 串 的 問 號 ， 其 實 只 是 想 知 道 ， 這 個 自 己 牽 掛 的 女 孩 在 做 些 什 麼 ， 雖 然 看 不 到 ， 聽 不 見 了 ， 但 卻 能 感 覺 到 她 ， 更 真 真 確 確 地 了 解 她 。 如 果 ， 如 果 剛 好 可 以 與 伊 聆 聽 同 一 張 CD， 為 同 一 段 文 字 所 感 動 ， 或 在 同 一 秒 向 全 世 界 道 晚 安 ， 那 麼 就 好 像 她 一 直 在 身 邊 ， 不 曾 稍 離 。 
</w:t>
          <w:br/>
          <w:t>
</w:t>
          <w:br/>
          <w:t>知 道 你 用 這 樣 深 的 癡 愚 ， 一 個 人 ， 與 我 共 度 了 無 數 甜 美 的 時 光 ， 我 真 給 震 驚 得 獃 愣 了 ， 卻 還 是 得 以 裝 模 作 樣 的 矜 持 ， 罵 你 傻 瓜 ， 真 是 傻 瓜 。 所 以 ， 如 果 你 知 道 我 今 晚 的 行 徑 ， 會 不 會 又 要 笑 我 ， 笑 我 也 是 傻 瓜 。 
</w:t>
          <w:br/>
          <w:t>
</w:t>
          <w:br/>
          <w:t>因 為 知 道 你 的 習 慣 ， 所 以 想 碰 碰 運 氣 ， 我 特 地 提 早 了 一 個 小 時 抵 達 戲 院 附 近 ， 猜 想 你 或 許 會 到 書 店 逛 逛 ， 或 在 街 上 閒 晃 時 ， 我 可 以 遞 給 你 一 個 「 這 麼 巧 啊 ！ 」 的 微 笑 ， 以 及 ， 一 貫 維 持 的 淡 淡 問 候 。 我 保 證 ， 我 絕 不 會 輕 易 洩 漏 ， 眼 神 中 不 該 有 的 關 懷 與 愛 意 。 我 們 可 以 ， 就 只 是 ， 在 路 上 遇 見 了 啊 ！ 
</w:t>
          <w:br/>
          <w:t>
</w:t>
          <w:br/>
          <w:t>可 是 我 踅 啊 踅 ， 把 時 光 踱 成 一 個 個 越 來 越 小 的 圓 ， 與 華 裳 寶 飾 擦 肩 ， 與 喧 嘩 煩 擾 錯 身 ， 到 你 偏 愛 的 某 些 店 家 徘 徊 ， 到 你 可 能 會 現 身 的 書 架 前 瀏 覽 ， 幾 次 匆 匆 回 首 ， 以 為 是 你 ， 才 明 白 是 自 己 的 海 市 蜃 樓 。 
</w:t>
          <w:br/>
          <w:t>
</w:t>
          <w:br/>
          <w:t>我 的 電 影 在 樓 下 就 要 開 演 了 。 我 們 還 是 沒 有 ， 剛 好 ， 遇 見 。 步 上 電 扶 梯 ， 我 在 樓 層 間 緩 緩 下 降 ， 特 殊 設 計 的 電 扶 梯 有 著 透 明 的 底 座 。 就 一 刻 鐘 ， 我 憂 傷 的 期 盼 ， 讓 我 覺 得 自 己 彷 彿 是 那 以 尾 換 得 人 身 ， 卻 終 要 化 為 泡 沫 的 美 人 魚 一 般 ， 沉 入 無 語 的 深 海 裡 。 
</w:t>
          <w:br/>
          <w:t>
</w:t>
          <w:br/>
          <w:t>還 沒 著 地 ， 忽 然 想 到 ， 會 不 會 ， 有 沒 有 可 能 ， 如 果 ， 在 我 下 樓 時 ， 你 就 正 好 自 另 一 端 上 了 樓 呢 ？ 只 怕 緣 慳 一 面 的 念 頭 一 現 ， 我 竟 急 轉 身 穿 過 人 群 跑 了 上 去 。 你 ， 當 然 不 在 。 我 想 到 的 是 多 麼 通 俗 的 連 續 劇 情 節 啊 ！ 
</w:t>
          <w:br/>
          <w:t>
</w:t>
          <w:br/>
          <w:t>然 而 ， 不 可 否 認 地 ， 有 時 我 們 的 生 活 的 確 好 似 一 齣 肥 皂 劇 ， 或 更 甚 於 小 說 。 正 因 為 如 此 ， 現 實 才 顯 得 殘 忍 而 無 常 吧 ？ 也 正 因 為 如 此 ， 我 才 會 對 你 寬 宏 的 愛 這 麼 膽 怯 ， 這 麼 沒 有 把 握 。 此 去 要 知 燈 是 火 ， 向 來 空 指 雁 為 羹 ， 我 只 怕 交 深 則 望 深 ， 望 深 則 怨 深 。 如 果 人 生 僅 止 於 閱 讀 和 觀 想 ， 是 否 比 較 美 好 呢 ？ 
</w:t>
          <w:br/>
          <w:t>
</w:t>
          <w:br/>
          <w:t>氣 象 預 報 員 說 ， 明 日 將 有 冬 陽 和 煦 ， 時 有 陣 雨 ， 級 數 有 別 的 風 會 將 海 面 在 南 湧 成 大 浪 ， 在 北 湧 成 小 浪 ， 隨 波 浮 沈 的 漁 船 要 小 心 哪 ！ 就 能 滿 載 而 歸 。 我 想 ， 我 所 追 尋 ， 等 待 ， 卻 又 眼 睜 睜 讓 它 溜 過 的 ， 就 是 這 種 幸 福 。 我 總 是 說 ， 單 純 的 幸 福 容 易 錯 失 。 如 果 你 知 道 的 話 ， 會 不 會 笑 我 傻 呢 ？</w:t>
          <w:br/>
        </w:r>
      </w:r>
    </w:p>
  </w:body>
</w:document>
</file>