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7349ff506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對 話 天 南 地 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「 你 讀 哪 個 學 校 ？ 」 「 讀 哪 個 系 ？ 」 「 幾 年 級 ？ 」 有 人 說 這 是 網 路 聊 天 的 三 部 曲 ， 只 要 一 進 入 蛋 捲 廣 場 ， 相 信 你 一 定 有 上 網 聊 天 的 經 驗 ， 無 論 是 別 人 找 你 或 是 你 找 別 人 聊 ， 想 必 你 剛 開 始 一 定 不 會 脫 離 這 幾 句 話 。 
</w:t>
          <w:br/>
          <w:t>
</w:t>
          <w:br/>
          <w:t>當 螢 幕 一 出 現 上 下 分 格 的 畫 面 時 第 一 句 你 會 說 些 什 麼 呢 ？ 「 hi！ ！ 」 「 你 在 哪 ？ 」 「 幾 歲 ？ 」 網 路 聊 天 因 為 見 不 到 人 ， 排 除 了 第 一 印 象 的 依 據 ， 往 往 只 能 從 對 方 的 話 語 中 來 了 解 ， 幻 想 一 個 虛 幻 的 影 像 ， 因 此 那 股 神 秘 感 及 好 奇 心 也 就 油 然 而 生 。 看 著 眼 前 的 螢 幕 慢 慢 的 出 現 一 個 一 個 字 ， 你 腦 中 會 浮 現 什 麼 畫 面 呢 ？ 對 方 的 長 相 、 身 處 的 環 境 等 ， 心 中 不 由 得 猜 測 著 關 於 對 方 的 一 切 。 
</w:t>
          <w:br/>
          <w:t>
</w:t>
          <w:br/>
          <w:t>那 到 底 聊 些 什 麼 呢 ？ 自 我 介 紹 一 定 少 不 了 ， 而 聊 天 的 內 容 也 由 淺 到 深 無 所 不 談 ， 從 個 人 的 興 趣 、 喜 好 、 星 座 、 生 活 上 發 生 的 瑣 事 等 ， 幾 乎 都 可 以 成 為 話 題 ， 上 至 天 文 下 至 地 理 ， 天 馬 行 空 也 不 會 有 人 管 你 。 有 同 學 表 示 剛 開 始 對 這 樣 的 對 話 覺 得 相 當 有 趣 ， 而 且 抱 持 著 多 多 認 識 朋 友 的 態 度 ， 互 相 分 享 心 情 ， 與 認 識 普 通 朋 友 沒 兩 樣 ， 有 時 也 會 約 出 來 一 起 出 去 玩 。 但 也 有 同 學 表 示 不 喜 歡 這 樣 一 成 不 變 的 對 話 模 式 ， 非 常 討 厭 再 對 別 人 自 我 介 紹 ， 因 此 只 會 和 已 熟 悉 的 人 聊 天 、 傳 傳 訊 息 ， 內 容 會 比 較 深 入 也 不 會 還 停 留 在 仍 需 互 相 了 解 對 方 的 程 度 上 。 
</w:t>
          <w:br/>
          <w:t>
</w:t>
          <w:br/>
          <w:t>劉 同 學 表 示 曾 遇 過 一 個 相 當 有 深 度 的 網 友 ， 談 天 的 內 容 完 全 用 英 文 溝 通 ， 而 且 對 方 會 和 他 聊 聊 有 關 人 生 的 態 度 與 價 值 觀 ， 給 他 許 多 不 同 意 見 。 張 同 學 說 因 為 他 本 身 相 當 喜 歡 日 本 電 視 劇 、 歌 曲 及 電 動 ， 所 以 他 會 和 網 友 聊 聊 有 關 日 本 的 話 題 。 網 路 上 也 可 發 現 一 些 熱 心 公 益 的 網 友 ， 也 就 是 八 卦 站 ， 上 網 聊 天 後 你 會 發 現 「 秀 才 不 出 門 能 知 天 下 事 」 的 道 理 。 網 路 聊 天 就 像 另 一 種 的 電 話 聊 天 ， 有 些 同 學 會 和 網 友 相 約 時 間 一 起 上 網 聊 聊 近 況 ， 分 享 最 近 發 生 的 事 情 。 
</w:t>
          <w:br/>
          <w:t>
</w:t>
          <w:br/>
          <w:t>網 路 上 的 對 話 是 相 當 隱 密 性 的 ， 因 此 有 許 多 驚 人 之 語 也 會 出 現 ， 網 路 上 不 乏 出 現 一 些 煽 情 對 話 ， 「 妳 今 晚 寂 寞 嗎 ？ 」 「 我 很 需 要 妳 ？ 」 「 我 想 親 親 妳 ？ 」 。 黃 同 學 表 示 在 網 路 上 因 為 見 不 到 對 方 ， 所 以 就 算 說 了 一 些 煽 情 的 字 眼 也 不 會 被 別 人 認 出 ， 而 至 於 一 些 關 於 網 路 一 夜 情 的 事 也 常 有 所 聞 ， 不 足 為 奇 。</w:t>
          <w:br/>
        </w:r>
      </w:r>
    </w:p>
  </w:body>
</w:document>
</file>