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f19517d1b94c0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365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 日 寄 情 ☉ 英 英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許 久 沒 有 來 自 你 那 兒 的 消 息 了 ， 過 得 好 嗎 ？ 
</w:t>
          <w:br/>
          <w:t>
</w:t>
          <w:br/>
          <w:t>已 是 三 月 了 ， 春 天 的 腳 步 漸 漸 悄 悄 地 近 了 。 校 園 內 ， 宮 燈 大 道 兩 旁 的 杜 鵑 開 得 錦 簇 ， 繽 紛 的 色 彩 使 人 看 了 一 掃 心 中 的 陰 霾 與 積 鬱 。 陽 光 灑 在 身 上 ， 閃 爍 在 樹 梢 間 ， 和 煦 的 風 兒 把 嫩 綠 的 新 葉 拂 得 在 枝 頭 輕 舞 ， 使 得 在 趕 課 途 中 的 我 ， 一 時 間 ， 心 神 為 這 春 晨 好 景 所 牽 引 而 沉 醉 其 中 ， 不 知 不 覺 地 ， 便 放 慢 了 腳 步 。 
</w:t>
          <w:br/>
          <w:t>
</w:t>
          <w:br/>
          <w:t>深 深 地 ， 吸 了 一 口 早 春 的 氣 息 ， 啊 ！ 春 天 真 是 最 奇 妙 的 季 節 ， 她 讓 人 無 論 此 時 有 多 麼 地 困 頓 ， 也 彷 彿 能 看 到 一 線 生 機 ， 而 再 次 充 滿 希 望 ， 重 新 揚 起 生 命 之 帆 ； 讓 人 感 嘆 造 物 主 孕 育 萬 物 之 奧 秘 ， 心 田 裡 滿 溢 著 生 而 為 人 的 喜 悅 與 感 謝 。 置 身 在 春 天 情 境 裡 頭 的 人 們 ， 沒 有 不 感 受 到 一 份 幸 福 之 泉 由 心 頭 湧 出 的 甘 美 的 吧 ！ 
</w:t>
          <w:br/>
          <w:t>
</w:t>
          <w:br/>
          <w:t>時 光 有 如 由 指 間 洩 落 般 不 可 留 ， 轉 眼 間 ， 班 上 辦 的 活 動 ， 由 最 初 為 大 夥 兒 初 為 新 鮮 人 而 生 高 昂 情 感 的 熱 烈 氣 氛 所 縈 繞 的 班 遊 ， 轉 變 至 隱 約 透 露 出 淡 淡 的 離 愁 ， 及 明 白 地 提 醒 你 ， 青 春 年 華 中 最 輝 煌 的 一 頁 即 將 翻 過 ， 而 前 方 有 著 不 知 名 的 責 任 與 難 關 ， 等 待 著 你 一 一 去 盡 、 去 度 的 畢 業 旅 行 ； 參 與 的 人 數 ， 也 由 全 班 不 分 親 疏 皆 吆 喝 著 前 往 ， 坦 誠 地 把 臂 言 歡 ， 轉 變 成 畢 旅 報 名 表 上 的 空 空 蕩 蕩 ， 寥 寥 無 幾 ， 只 有 三 兩 組 人 馬 各 踞 白 紙 的 一 方 。 
</w:t>
          <w:br/>
          <w:t>
</w:t>
          <w:br/>
          <w:t>留 白 的 平 面 上 ， 透 出 多 少 不 可 言 說 的 時 間 的 胚 胎 所 孕 育 而 成 的 人 情 世 事 的 流 轉 ， 帶 著 淺 淺 的 無 奈 ； 而 那 些 名 字 未 在 上 頭 的 人 兒 之 間 ， 又 有 多 少 不 為 人 知 的 、 曾 交 織 著 歡 笑 與 淚 水 的 愛 恨 情 愁 的 故 事 。 因 著 緣 起 ， 而 熱 鬧 喧 騰 地 上 演 ； 緣 盡 ， 而 淒 涼 冷 清 地 散 場 。 彼 此 是 對 ， 亦 或 是 錯 ， 都 已 沒 有 再 去 計 較 的 必 要 了 ， 只 希 望 能 一 直 記 取 著 曾 因 對 方 而 生 的 喜 悅 與 歡 笑 、 那 一 筆 永 藏 生 命 深 處 的 不 可 抹 滅 的 色 彩 ， 及 那 股 交 會 時 互 換 的 光 芒 。 
</w:t>
          <w:br/>
          <w:t>
</w:t>
          <w:br/>
          <w:t>別 讓 這 種 曾 經 的 幸 福 ， 因 著 人 生 中 不 可 預 知 的 意 外 ， 而 否 定 了 他 們 過 去 存 在 的 價 值 吧 ！ 雖 然 這 一 切 ， 如 今 已 像 風 中 的 焰 火 般 ， 無 聲 無 息 地 消 失 了 … … 。 
</w:t>
          <w:br/>
          <w:t>
</w:t>
          <w:br/>
          <w:t>瀰 漫 著 沁 人 心 脾 涼 意 的 校 園 裡 ， 不 知 何 時 ， 已 悄 悄 地 為 重 重 濃 霧 所 籠 罩 ， 有 若 戴 上 了 白 面 紗 的 女 郎 ， 有 著 神 秘 的 味 道 ， 令 人 目 光 不 忍 離 去 。 不 知 何 故 ， 這 夜 霧 彷 彿 飄 進 我 心 坎 ， 悠 悠 的 愁 意 向 我 襲 來 。 究 竟 是 什 麼 原 因 ， 我 並 不 試 圖 去 分 析 ， 因 著 不 想 破 壞 這 份 春 夜 裡 莫 名 傷 懷 的 浪 漫 ， 與 孤 獨 的 美 感 。 在 這 樣 一 個 夜 裡 ， 所 有 白 天 為 著 生 活 所 需 而 醒 著 的 理 性 思 維 ， 此 刻 都 當 沉 沉 地 睡 去 。 
</w:t>
          <w:br/>
          <w:t>
</w:t>
          <w:br/>
          <w:t>走 得 最 急 的 ， 都 是 最 美 的 時 光 。 如 同 所 有 從 前 已 逝 的 春 天 一 般 ， 今 年 春 天 ， 不 久 之 後 ， 也 會 搖 擺 著 尾 巴 ， 靜 靜 地 逸 去 。 就 像 我 們 每 個 人 的 青 春 一 樣 ， 在 某 一 天 的 某 個 時 刻 ， 突 然 發 現 ， 不 知 何 時 ， 它 已 遠 在 我 們 的 身 後 ， 已 確 確 實 實 地 離 我 們 而 去 了 。 
</w:t>
          <w:br/>
          <w:t>
</w:t>
          <w:br/>
          <w:t>若 我 們 還 「 來 不 及 幻 想 ， 來 不 及 回 憶 ， 來 不 及 為 每 個 失 落 行 祭 禮 … … 。 」 
</w:t>
          <w:br/>
          <w:t>
</w:t>
          <w:br/>
          <w:t>但 是 ， 明 年 ， 春 天 無 論 如 何 會 再 出 現 在 我 們 眼 前 ； 而 我 們 的 青 春 ， 卻 是 在 春 去 春 回 之 中 ， 一 點 一 滴 地 消 逝 無 蹤 ， 再 尋 不 回 … … 。 
</w:t>
          <w:br/>
          <w:t>
</w:t>
          <w:br/>
          <w:t>拉 開 百 葉 窗 ， 驀 地 發 現 ， 方 才 隱 身 於 濃 霧 中 而 消 失 在 視 線 內 的 圖 書 館 ， 在 霧 散 去 了 的 此 時 ， 彷 若 變 魔 術 般 地 再 度 出 現 ， 安 靜 沉 穩 地 矗 立 著 。 這 一 剎 間 的 變 幻 ， 令 人 覺 得 像 是 在 夢 裡 。 
</w:t>
          <w:br/>
          <w:t>
</w:t>
          <w:br/>
          <w:t>人 生 ， 又 何 嘗 不 可 說 是 一 場 春 夢 呢 ？ 
</w:t>
          <w:br/>
          <w:t>
</w:t>
          <w:br/>
          <w:t>夜 已 深 ， 也 該 是 停 筆 的 時 候 。 望 著 與 你 共 有 的 同 一 片 夜 空 ， 在 紙 上 ， 與 你 道 晚 安 。 願 你 有 個 好 夢 ， 在 這 春 的 子 夜 時 分 。</w:t>
          <w:br/>
        </w:r>
      </w:r>
    </w:p>
  </w:body>
</w:document>
</file>