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59aba975b48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 價 之 寶 ☉ 鄧 可 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很 難 相 信 ， 它 是 真 實 的 ， 從 軟 體 到 硬 體 ， 無 一 不 華 美 ， 無 一 不 先 進 。 第 一 次 ， 我 震 懾 於 它 的 豪 氣 ， 第 二 次 ， 則 深 切 地 痴 戀 上 它 ， 第 三 次 ， 卻 迷 惑 了 ， 開 始 想 了 解 它 了 ， 只 因 我 擁 有 它 ， 擁 有 這 一 切 不 可 思 議 的 非 書 資 料 室 。 
</w:t>
          <w:br/>
          <w:t>
</w:t>
          <w:br/>
          <w:t>很 多 人 也 許 會 問 ： 「 它 是 不 是 花 了 很 多 錢 ？ 」 或 許 吧 ！ 我 不 知 道 ， 也 不 想 知 道 ， 只 明 瞭 我 走 了 進 來 ， 就 像 小 女 孩 第 一 次 穿 著 母 親 的 高 跟 鞋 ， 興 奮 且 兢 兢 業 業 地 ， 妝 點 著 突 兀 的 高 貴 ， 深 怕 跌 破 了 一 室 的 寧 靜 ， 惹 來 沉 睡 中 獅 王 的 怒 顏 。 我 也 看 到 了 — — 服 務 員 親 切 的 微 笑 、 同 學 們 專 注 的 眼 簾 、 漁 夫 們 撒 網 的 辛 勤 、 臥 觀 音 慵 懶 的 閒 適 ， 及 玻 璃 鏡 上 陶 醉 的 自 己 。 一 切 的 一 切 ， 皆 是 自 自 然 然 地 ， 彷 彿 有 生 命 力 似 地 活 了 起 來 ， 像 極 了 舞 動 中 的 精 靈 。 它 是 無 價 的 ， 金 錢 的 堆 砌 ， 只 會 顯 得 俗 不 可 耐 ， 它 ， 是 無 價 的 。 
</w:t>
          <w:br/>
          <w:t>
</w:t>
          <w:br/>
          <w:t>你 愛 上 它 了 嗎 ？ 也 許 有 ， 亦 也 許 無 ， 我 無 從 得 知 ， 只 曉 得 這 次 ， 我 真 的 走 進 來 了 ， 踏 著 穩 健 的 步 伐 ， 邁 越 桃 花 源 前 的 森 林 ， 打 聲 招 呼 ， 不 再 迷 惑 了 。 是 的 ， 我 擁 抱 著 青 蔥 翠 綠 的 山 巒 ， 擁 抱 著 波 光 粼 粼 的 綠 水 ， 擁 抱 著 輕 煙 緲 緲 的 雲 彩 ， 擁 抱 著 淡 江 的 無 價 之 寶 — — 非 書 資 料 室 。</w:t>
          <w:br/>
        </w:r>
      </w:r>
    </w:p>
  </w:body>
</w:document>
</file>