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c3fe905a3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 識 新 哲 學 ☉ 李 台 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 人 常 說 ： 「 書 中 自 有 黃 金 屋 ， 書 中 自 有 顏 如 玉 。 」 我 想 隨 著 科 技 巨 輪 的 推 進 ， 那 古 諺 中 「 書 」 的 形 象 似 乎 更 趨 多 樣 化 了 ， 而 它 所 扮 演 的 角 色 ， 也 全 非 鉛 字 白 紙 的 產 物 。 影 帶 、 錄 音 帶 、 光 碟 、 微 縮 片 、 網 路 資 源 … … 等 等 ， 都 有 著 取 代 書 本 傳 遞 知 識 的 功 能 ， 使 得 資 訊 網 路 四 通 八 達 地 溶 入 我 們 日 常 生 活 中 ， 而 黃 金 屋 和 顏 如 玉 更 加 不 只 藏 於 書 中 而 已 ， 校 園 中 總 圖 的 五 樓 非 書 資 料 區 ， 便 是 這 些 新 嬌 客 的 藏 身 處 。 
</w:t>
          <w:br/>
          <w:t>
</w:t>
          <w:br/>
          <w:t>在 這 裡 ， 每 月 定 期 的 影 片 播 放 ， 滿 足 著 各 位 影 痴 們 的 癮 ； 愛 樂 族 更 可 在 這 裡 享 受 一 場 古 典 或 流 行 音 樂 的 盛 宴 ； 若 是 你 喜 好 那 令 人 懷 念 的 老 片 或 名 人 傳 記 ， 那 裡 或 許 可 以 一 尋 其 芳 蹤 ， 此 外 其 它 一 些 科 技 的 、 人 文 的 相 關 資 訊 影 帶 ， 只 要 你 覺 得 有 興 趣 觀 賞 ， 都 可 憑 著 學 生 證 享 受 高 品 質 的 視 聽 效 果 。 在 這 裡 ， 只 要 你 胃 口 不 大 ， 應 該 都 能 餵 飽 各 位 看 倌 你 的 耳 朵 和 眼 睛 ； 不 過 ， 我 倒 有 點 小 意 見 ， 那 就 是 每 週 影 片 欣 賞 播 放 的 地 點 ， 和 螢 幕 的 大 小 問 題 ， 若 能 得 以 改 善 ， 其 視 聽 效 果 會 更 完 善 ， 且 若 能 增 加 其 影 片 收 藏 量 ， 及 各 方 資 訊 更 多 元 化 ， 我 想 同 學 們 的 收 穫 會 更 多 。 
</w:t>
          <w:br/>
          <w:t>
</w:t>
          <w:br/>
          <w:t>不 論 你 是 那 長 不 大 的 小 飛 俠 彼 德 潘 ， 亦 或 是 那 夢 裡 仙 境 的 愛 麗 絲 ， 甚 著 是 新 新 人 類 的 酸 辣 世 代 ， 我 想 很 少 人 能 抗 拒 得 了 總 圖 五 樓 非 書 資 料 區 的 迷 人 魅 力 ， 去 領 略 她 那 與 眾 不 同 的 風 采 ， 我 想 你 很 快 便 會 迷 上 她 ！ ！</w:t>
          <w:br/>
        </w:r>
      </w:r>
    </w:p>
  </w:body>
</w:document>
</file>