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dbf810b16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歌 詞 創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作 品 曾 入 選 金 韶 獎 第 三 名 及 最 佳 作 詞 ， 目 前 將 收 錄 於 第 十 五 屆 全 國 大 專 創 作 歌 謠 比 賽 專 輯 唱 片 中 。 
</w:t>
          <w:br/>
          <w:t>口白 ： 
</w:t>
          <w:br/>
          <w:t>
</w:t>
          <w:br/>
          <w:t>一 個 人 
</w:t>
          <w:br/>
          <w:t>
</w:t>
          <w:br/>
          <w:t>走 在 淡 水 長 堤 邊 上 
</w:t>
          <w:br/>
          <w:t>
</w:t>
          <w:br/>
          <w:t>我 看 著 遠 方 看 著 夕 陽 
</w:t>
          <w:br/>
          <w:t>
</w:t>
          <w:br/>
          <w:t>看 著 對 岸 靜 臥 的 觀 音 山 
</w:t>
          <w:br/>
          <w:t>
</w:t>
          <w:br/>
          <w:t>有 些 陌 生 有 些 熟 悉 有 些 改 變 有 些 不 一 樣 
</w:t>
          <w:br/>
          <w:t>
</w:t>
          <w:br/>
          <w:t>像 是 遠 方 的 水 鳥 又 離 開 了 家 
</w:t>
          <w:br/>
          <w:t>
</w:t>
          <w:br/>
          <w:t>沙 灘 上 的 小 螃 蟹 躲 進 小 小 的 沙 坑 裡 
</w:t>
          <w:br/>
          <w:t>
</w:t>
          <w:br/>
          <w:t>很 久 以 前 那 個 單 純 的 你 
</w:t>
          <w:br/>
          <w:t>
</w:t>
          <w:br/>
          <w:t>隨 著 淡 水 河 的 改 變 
</w:t>
          <w:br/>
          <w:t>
</w:t>
          <w:br/>
          <w:t>而 你 已 不 是 你 
</w:t>
          <w:br/>
          <w:t>
</w:t>
          <w:br/>
          <w:t>好 想 問 你 
</w:t>
          <w:br/>
          <w:t>
</w:t>
          <w:br/>
          <w:t>還 記 得 嗎 ？ 
</w:t>
          <w:br/>
          <w:t>
</w:t>
          <w:br/>
          <w:t>長 堤 的 夕 陽 
</w:t>
          <w:br/>
          <w:t>
</w:t>
          <w:br/>
          <w:t>曾 經 有 你 有 我 一 起 快 樂 的 歌 唱 
</w:t>
          <w:br/>
          <w:t>
</w:t>
          <w:br/>
          <w:t>唱 出 心 中 夢 想 的 翅 膀 
</w:t>
          <w:br/>
          <w:t>
</w:t>
          <w:br/>
          <w:t>讓 我 和 你 飛 出 藍 色 布 幔 的 羈 絆 
</w:t>
          <w:br/>
          <w:t>
</w:t>
          <w:br/>
          <w:t>什 麼 時 候 ？ 
</w:t>
          <w:br/>
          <w:t>
</w:t>
          <w:br/>
          <w:t>觀 音 的 笑 顏 
</w:t>
          <w:br/>
          <w:t>
</w:t>
          <w:br/>
          <w:t>隨 著 你 遠 去 的 雙 翼 在 成 長 中 淡 去 
</w:t>
          <w:br/>
          <w:t>
</w:t>
          <w:br/>
          <w:t>天 真 的 陽 光 躲 入 實 際 的 烏 雲 
</w:t>
          <w:br/>
          <w:t>
</w:t>
          <w:br/>
          <w:t>再 也 看 不 到 彩 虹 般 的 顏 色 
</w:t>
          <w:br/>
          <w:t>
</w:t>
          <w:br/>
          <w:t>淡 水 河 的 白 外 套 
</w:t>
          <w:br/>
          <w:t>
</w:t>
          <w:br/>
          <w:t>變 成 了 灰 色 
</w:t>
          <w:br/>
          <w:t>
</w:t>
          <w:br/>
          <w:t>時 光 的 腳 步 裡 遺 失 了 單 純 長 長 的 影 子 
</w:t>
          <w:br/>
          <w:t>
</w:t>
          <w:br/>
          <w:t>紅 樹 林 的 呼 吸 已 經 微 弱 
</w:t>
          <w:br/>
          <w:t>
</w:t>
          <w:br/>
          <w:t>期 待 的 生 命 像 飄 落 的 秋 天 懷 念 著 淡 淡 的 青 草 味 
</w:t>
          <w:br/>
          <w:t>
</w:t>
          <w:br/>
          <w:t>時 間 變 了 
</w:t>
          <w:br/>
          <w:t>
</w:t>
          <w:br/>
          <w:t>觀 音 的 孩 子 努 力 找 回 失 落 在 童 年 的 天 真 
</w:t>
          <w:br/>
          <w:t>
</w:t>
          <w:br/>
          <w:t>世 界 也 變 了 
</w:t>
          <w:br/>
          <w:t>
</w:t>
          <w:br/>
          <w:t>觀 音 的 孩 子 依 然 執 著 於 就 要 改 變 的 一 切 
</w:t>
          <w:br/>
          <w:t>
</w:t>
          <w:br/>
          <w:t>還 記 得 嗎 ？ 
</w:t>
          <w:br/>
          <w:t>
</w:t>
          <w:br/>
          <w:t>白 沙 灣 的 月 光 
</w:t>
          <w:br/>
          <w:t>
</w:t>
          <w:br/>
          <w:t>那 晚 有 你 燦 爛 天 真 的 微 笑 
</w:t>
          <w:br/>
          <w:t>
</w:t>
          <w:br/>
          <w:t>說 說 心 中 沈 積 的 憂 傷 
</w:t>
          <w:br/>
          <w:t>
</w:t>
          <w:br/>
          <w:t>讓 我 和 你 走 出 藍 色 心 情 的 晦 暗 
</w:t>
          <w:br/>
          <w:t>
</w:t>
          <w:br/>
          <w:t>什 麼 時 候 ？ 
</w:t>
          <w:br/>
          <w:t>
</w:t>
          <w:br/>
          <w:t>長 堤 上 佇 立 的 燈 塔 
</w:t>
          <w:br/>
          <w:t>
</w:t>
          <w:br/>
          <w:t>望 著 你 追 逐 的 風 帆 在 等 待 的 日 子 裡 蒼 老 
</w:t>
          <w:br/>
          <w:t>
</w:t>
          <w:br/>
          <w:t>失 根 的 蒲 公 英 飄 散 在 迷 路 的 風 裡 
</w:t>
          <w:br/>
          <w:t>
</w:t>
          <w:br/>
          <w:t>再 也 聞 不 到 故 鄉 泥 土 的 味 道 
</w:t>
          <w:br/>
          <w:t>
</w:t>
          <w:br/>
          <w:t>我 的 世 界 失 去 了 回 憶 
</w:t>
          <w:br/>
          <w:t>
</w:t>
          <w:br/>
          <w:t>冷 暖 的 風 雨 洗 去 了 朋 友 的 名 字 
</w:t>
          <w:br/>
          <w:t>
</w:t>
          <w:br/>
          <w:t>故 鄉 的 樣 子 已 經 模 糊 
</w:t>
          <w:br/>
          <w:t>
</w:t>
          <w:br/>
          <w:t>童 年 的 記 憶 像 不 再 回 航 的 候 鳥 遠 去 
</w:t>
          <w:br/>
          <w:t>
</w:t>
          <w:br/>
          <w:t>時 間 變 了 
</w:t>
          <w:br/>
          <w:t>
</w:t>
          <w:br/>
          <w:t>觀 音 的 孩 子 努 力 找 回 失 落 在 童 年 的 天 真 
</w:t>
          <w:br/>
          <w:t>
</w:t>
          <w:br/>
          <w:t>世 界 也 變 了 
</w:t>
          <w:br/>
          <w:t>
</w:t>
          <w:br/>
          <w:t>觀 音 的 孩 子 依 然 執 著 於 就 要 改 變 的 一 切 
</w:t>
          <w:br/>
          <w:t>
</w:t>
          <w:br/>
          <w:t>時 間 變 了 
</w:t>
          <w:br/>
          <w:t>
</w:t>
          <w:br/>
          <w:t>世 界 也 變 了 … …</w:t>
          <w:br/>
        </w:r>
      </w:r>
    </w:p>
  </w:body>
</w:document>
</file>