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5b69495930e4443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363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真 誠 的 關 懷 是 心 靈 成 長 的 開 始　☉ 蔣 定 安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瀛苑副刊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您 關 心 政 經 消 息 嗎 ？ 您 關 心 社 會 動 態 嗎 ？ 是 的 ， 您 知 道 亞 洲 金 融 風 暴 已 從 泰 國 、 印 尼 、 韓 國 、 蔓 延 到 今 天 的 日 本 了 。 是 的 ， 您 也 知 道 號 稱 行 動 內 閣 的 行 政 院 最 引 以 自 豪 的 應 是 臺 灣 在 這 一 波 波 的 貨 幣 貶 值 聲 中 ， 臺 灣 的 貨 幣 金 融 受 到 的 衝 擊 面 最 小 ， 仍 以 穩 健 的 腳 步 成 長 。 但 是 ， 鄰 近 的 印 尼 就 沒 有 如 此 的 幸 運 ， 印 尼 的 幣 值 一 度 慘 跌 了 三 分 之 二 ， 更 有 甚 者 ， 生 活 在 印 尼 的 僑 胞 們 還 得 承 受 印 尼 人 民 排 華 的 危 機 。 
</w:t>
          <w:br/>
          <w:t>
</w:t>
          <w:br/>
          <w:t>可 是 您 可 能 並 不 知 道 ， 一 對 來 自 印 尼 華 僑 的 姐 妹 離 鄉 負 笈 到 臺 灣 就 讀 大 學 ， 巧 的 是 姐 妹 雖 相 差 三 年 ， 卻 都 進 入 了 本 校 資 訊 工 程 系 就 讀 ， 姐 姐 已 經 大 四 即 將 畢 業 ， 妹 妹 則 是 大 一 正 開 始 要 接 受 大 學 生 活 的 薰 陶 。 但 是 ， 其 家 長 原 準 備 供 她 們 繳 納 的 學 費 卻 因 這 一 波 金 融 風 暴 ， 一 夜 間 變 成 只 能 付 得 起 三 分 之 一 的 學 費 而 已 。 人 逢 此 境 ， 既 要 擔 憂 家 人 的 安 危 、 又 要 煩 惱 學 費 的 籌 措 ， 如 何 讓 她 們 安 心 、 靜 心 地 求 學 呢 ？ 
</w:t>
          <w:br/>
          <w:t>
</w:t>
          <w:br/>
          <w:t>校 長 在 接 獲 其 家 長 的 信 函 懇 求 允 許 分 期 繳 納 學 費 ， 並 經 徵 詢 相 關 行 政 主 管 有 關 的 法 規 後 ， 裁 定 允 諾 她 們 的 學 雜 費 可 分 三 期 繳 納 ， 使 得 這 對 姐 妹 在 各 繳 納 三 分 之 一 學 雜 費 （ 第 一 期 ） 後 ， 得 以 順 利 註 冊 ， 回 到 學 校 上 課 。 並 為 使 她 們 安 心 求 學 ， 還 透 過 相 關 單 位 的 安 排 ， 提 供 她 們 在 學 校 工 讀 的 機 會 ， 以 補 貼 她 們 的 生 活 費 用 。 之 後 ， 資 訊 工 程 系 於 四 月 份 的 系 所 務 會 議 中 無 異 議 通 過 ， 動 支 本 系 已 籌 募 的 款 項 先 為 她 們 墊 付 剩 餘 的 學 雜 費 ， 並 允 許 她 們 依 負 擔 課 業 的 能 力 ， 自 行 決 定 選 擇 以 「 至 系 辦 工 讀 償 還 」 或 於 「 畢 業 後 無 息 償 還 」 。 
</w:t>
          <w:br/>
          <w:t>
</w:t>
          <w:br/>
          <w:t>今 借 時 報 一 角 說 明 此 事 件 ， 無 意 要 歌 功 頌 德 、 亦 非 要 呼 籲 慷 慨 解 囊 。 而 是 希 望 借 此 一 事 件 的 過 程 能 引 發 大 家 一 起 來 省 思 ： 我 們 的 總 統 李 登 輝 先 生 多 次 藉 由 公 開 的 場 合 呼 籲 心 靈 改 革 ， 而 各 級 政 府 官 員 也 經 常 呼 應 李 總 統 的 心 靈 改 革 口 號 。 然 而 ， 心 靈 改 革 不 能 只 是 淪 於 口 頭 的 宣 傳 ， 而 應 是 付 諸 實 踐 的 行 動 ， 實 踐 才 是 心 靈 改 革 的 開 始 。 
</w:t>
          <w:br/>
          <w:t>
</w:t>
          <w:br/>
          <w:t>本 校 長 久 以 來 一 直 藉 由 課 程 的 安 排 、 校 內 活 動 、 與 校 內 文 宣 定 期 探 討 心 靈 的 改 革 與 成 長 。 本 系 教 師 亦 曾 從 「 歸 屬 感 」 的 省 思 為 文 探 討 心 靈 的 改 革 。 如 今 再 藉 由 此 一 事 件 ， 為 文 與 大 家 探 討 心 靈 成 長 的 起 步 。 我 們 看 到 本 校 由 上 至 下 ， 校 長 、 各 級 行 政 長 官 到 系 上 的 老 師 們 ， 以 身 勵 行 ， 作 了 一 次 實 踐 心 靈 改 革 的 最 佳 的 典 範 。真 誠 的 關 懷 不 在 於 施 捨 多 少 的 恩 惠 ， 而 是 在 於 協 助 他 們 立 足 社 會 、 面 對 挑 戰 的 能 力 。 「 歸 屬 感 」 是 一 種 內 在 修 為 的 力 量 ， 「 真 誠 的 關 懷 」 則 是 外 在 行 動 的 表 現 。 
</w:t>
          <w:br/>
          <w:t>
</w:t>
          <w:br/>
          <w:t>您 是 淡 江 的 一 份 子 ， 未 來 可 能 是 工 商 產 業 界 的 中 堅 、 可 能 為 人 師 表 、 甚 可 能 是 國 家 政 府 的 要 員 、 也 將 會 為 人 父 母 。 在 此 呼 籲 您 閱 讀 本 文 後 ， 就 從 現 在 做 起 ， 以 真 誠 的 心 ， 關 懷 您 的 家 庭 、 您 的 同 學 、 朋 友 ， 用 心 體 會 您 的 系 、 您 的 老 師 、 您 的 學 校 在 為 您 做 些 什 麼 ？ 省 思 一 下 ， 您 又 可 以 為 他 們 做 什 麼 ？ 每 人 都 能 發 揮 一 己 的 「 真 誠 關 懷 」 ， 人 心 必 得 以 淨 化 、 社 會 必 得 以 詳 和 。</w:t>
          <w:br/>
        </w:r>
      </w:r>
    </w:p>
  </w:body>
</w:document>
</file>