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0e863d65fa74ea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鮮 人 求 職 教 戰 手 冊 (上)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專題報導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根 據 畢 輔 組 對 今 年 應 屆 畢 業 生 的 抽 樣 調 查 統 計 ， 畢 業 後 想 投 入 就 業 市 場 的 人 數 大 概 佔 了 55％ ， 面 對 五 成 以 上 即 將 投 入 職 場 的 畢 業 生 ， 畢 輔 組 在 四 至 六 月 間 舉 辦 企 業 展 及 數 十 場 的 校 園 徵 才 活 動 ， 為 這 些 頭 頂 「 淡 江 」 品 牌 的 人 才 作 推 介 。 本 版 除 提 供 就 業 情 報 ， 也 將 勞 資 關 係 做 簡 單 介 紹 ， 以 作 為 求 職 時 的 參 考 。 
</w:t>
          <w:br/>
          <w:t>
</w:t>
          <w:br/>
          <w:t>畢 業 將 屆 ， 在 畢 輔 組 對 今 年 畢 業 生 就 業 意 向 調 查 表 的 回 收 分 析 中 顯 示 ， 本 校 畢 業 生 心 目 中 ， 排 名 前 三 位 的 理 想 行 業 分 別 為 商 業 、 工 商 服 務 業 以 及 服 務 業 ， 另 外 ， 金 融 保 險 業 也 頗 受 同 學 喜 愛 ， 排 名 第 四 位 。 在 畢 輔 組 提 出 的 十 二 種 職 業 中 ， 欲 從 事 此 四 種 理 想 行 業 的 同 學 即 佔 有 接 近 八 成 的 比 例 ， 而 同 學 心 目 中 理 想 的 工 作 地 點 則 多 集 中 於 北 部 地 區 。 
</w:t>
          <w:br/>
          <w:t>
</w:t>
          <w:br/>
          <w:t>而 根 據 「 天 下 雜 誌 1997臺 灣 標 竿 企 業 聲 望 調 查 」 的 結 果 ， 就 業 市 場 上 的 熱 門 行 業 集 中 於 高 科 技 業 及 金 融 服 務 業 。 十 大 熱 門 行 業 分 別 為 半 導 體 業 、 資 訊 業 、 電 子 及 零 組 件 業 、 電 信 服 務 業 、 資 訊 服 務 業 、 銀 行 業 、 保 險 業 、 證 券 業 、 批 發 零 售 業 及 休 閒 產 業 。 這 樣 的 調 查 結 果 顯 示 學 校 同 學 欲 從 事 之 理 想 行 業 皆 包 括 在 目 前 十 大 熱 門 行 業 中 ， 可 見 同 學 對 就 業 市 場 的 敏 感 度 頗 佳 。 
</w:t>
          <w:br/>
          <w:t>
</w:t>
          <w:br/>
          <w:t>天 下 雜 誌 指 出 ， 調 查 出 來 所 謂 的 熱 門 行 業 ， 是 指 在 經 濟 環 境 巨 變 中 新 興 或 開 放 的 行 業 ， 能 提 供 大 量 的 人 才 需 求 。 但 相 對 的 ， 想 要 進 入 的 就 業 競 爭 者 亦 多 。 所 以 瞭 解 什 麼 是 市 場 需 求 人 才 的 條 件 也 就 相 形 重 要 。 
</w:t>
          <w:br/>
          <w:t>
</w:t>
          <w:br/>
          <w:t>就 同 學 想 從 事 商 業 而 言 ， 其 中 的 超 商 、 百 貨 等 批 發 零 售 業 ， 是 今 年 天 下 雜 誌 調 查 中 榜 上 有 名 的 一 大 熱 門 行 業 。 這 是 一 個 容 易 加 入 的 市 場 ， 但 卻 需 要 用 心 、 耐 勞 、 具 親 和 力 ， 而 願 意 不 斷 學 習 的 精 神 才 容 易 成 功 的 行 業 。 想 加 入 這 一 行 ， 學 歷 及 年 齡 不 是 重 要 因 素 ， 只 要 肯 從 基 層 漸 進 、 從 工 作 中 累 積 經 驗 就 可 以 ， 這 是 一 個 歡 迎 年 輕 有 幹 勁 新 鮮 人 的 行 業 。 
</w:t>
          <w:br/>
          <w:t>
</w:t>
          <w:br/>
          <w:t>今 年 畢 業 生 想 從 事 的 工 商 服 務 業 是 一 個 工 作 領 域 寬 廣 但 需 具 備 專 業 的 職 業 ， 而 在 其 中 ， 關 於 電 信 事 業 的 工 商 服 務 是 新 興 的 一 個 市 場 。 所 以 目 前 的 電 信 服 務 業 需 大 量 新 人 加 入 越 演 越 烈 的 電 信 市 場 ， 因 此 電 信 服 務 業 對 於 人 力 素 質 的 要 求 較 高 。 天 下 雜 誌 指 出 ， 業 者 對 職 場 新 鮮 人 共 同 的 要 求 不 外 乎 是 有 豐 富 的 工 讀 和 社 團 經 驗 、 表 達 能 力 好 、 英 文 流 利 、 從 事 業 務 服 務 甚 至 業 務 工 作 都 沒 問 題 的 人 才 。 遠 傳 電 信 副 總 經 理 陳 素 貞 強 調 「 必 須 『 喜 歡 』 ， 否 則 會 覺 得 很 辛 苦 」 ， 因 為 電 信 是 提 供 24小 時 的 服 務 ， 因 此 從 業 人 員 不 能 期 待 朝 九 晚 五 的 生 活 型 態 。 
</w:t>
          <w:br/>
          <w:t>
</w:t>
          <w:br/>
          <w:t>今 年 起 實 施 的 隔 週 週 休 二 日 制 度 開 擴 了 服 務 業 的 市 場 規 模 ， 服 務 業 的 工 作 主 要 是 提 供 消 費 者 輕 鬆 、 舒 適 和 愉 快 的 消 費 享 受 。 在 假 期 相 對 集 中 的 同 時 ， 對 許 多 以 服 務 消 費 者 為 主 的 休 閒 相 關 產 業 需 要 的 是 能 長 時 間 工 作 的 員 工 。 學 校 畢 輔 組 長 徐 慶 生 表 示 ， 在 此 類 工 作 中 ， 空 服 員 的 職 業 也 頗 受 學 校 同 學 青 睞 。 徐 組 長 說 ， 就 來 學 校 舉 辦 說 明 會 的 業 者 表 示 及 她 本 身 皆 認 為 「 樂 群 敬 業 」 是 重 要 的 態 度 。 另 外 ， 個 性 活 潑 外 向 、 EQ高 及 語 文 能 力 強 是 要 求 具 備 的 能 力 ， 至 於 對 科 系 的 要 求 則 不 多 。 
</w:t>
          <w:br/>
          <w:t>
</w:t>
          <w:br/>
          <w:t>總 括 來 說 ， 專 業 能 力 雖 然 重 要 ， 但 工 作 態 度 及 敬 業 精 神 和 能 團 隊 合 作 將 更 受 企 業 重 視 。 另 外 ， 畢 輔 組 長 徐 慶 生 亦 說 具 工 作 穩 定 性 、 能 配 合 公 司 發 展 者 在 求 職 時 更 容 易 得 到 企 業 青 睞 。 
</w:t>
          <w:br/>
          <w:t>
</w:t>
          <w:br/>
          <w:t>另 外 ， 在 獲 得 工 作 滿 足 的 同 時 一 樣 備 受 重 視 的 就 是 薪 資 多 少 的 問 題 。 在 畢 輔 組 的 問 卷 調 查 中 ， 學 校 今 年 的 畢 業 生 中 有 八 成 的 同 學 覺 得 就 業 希 望 的 待 遇 能 在 25,000元 到 30,000元 之 間 或 30,000元 以 上 。 而 根 據 依 據 行 政 院 青 輔 會 歷 年 所 作 的 各 種 學 歷 之 新 人 平 均 起 薪 標 準 ， 大 學 畢 業 生 之 平 均 起 薪 為 27,821 元 。 這 樣 的 結 果 和 同 學 的 期 望 相 去 不 遠 ， 對 於 欲 求 職 的 同 學 可 以 拿 來 當 成 比 較 的 參 考 。 
</w:t>
          <w:br/>
          <w:t>
</w:t>
          <w:br/>
          <w:t>最 後 在 各 科 系 可 能 在 就 業 市 場 上 擁 有 的 工 作 機 會 方 面 ， 照 行 政 院 青 輔 會 「 1997年 專 上 高 級 人 力 就 業 機 構 調 查 統 計 表 」 顯 示 ， 工 作 機 會 最 多 依 科 系 分 為 商 業 及 管 理 、 工 程 學 和 數 學 及 電 算 機 科 學 。</w:t>
          <w:br/>
        </w:r>
      </w:r>
    </w:p>
  </w:body>
</w:document>
</file>