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0af16e549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限 的 存 在 ， 永 恆 的 期 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茫 然 的 資 訊 世 界 
</w:t>
          <w:br/>
          <w:t>
</w:t>
          <w:br/>
          <w:t>隨 著 資 訊 科 技 的 發 展 和 進 步 ， 知 識 被 資 訊 化 ， 而 訊 息 知 識 被 認 為 成 為 社 會 主 要 的 生 產 力 以 及 經 濟 資 本 。 人 漂 浮 或 被 淹 沒 在 資 訊 大 海 中 ， 有 不 少 人 陷 入 了 資 訊 恐 懼 症 候 群 的 困 境 之 中 ； 而 更 多 人 被 迫 必 須 追 隨 從 電 腦 技 術 等 級 的 提 升 變 化 ， 不 斷 更 換 資 訊 產 品 ， 消 費 資 訊 產 品 ， 深 怕 若 不 這 麼 做 會 被 時 代 潮 流 所 淘 汰 。 人 把 被 規 定 的 需 求 當 做 是 自 己 生 活 的 內 容 ， 人 與 人 之 間 的 生 活 區 隔 消 失 了 ， 趨 於 一 體 化 ， 人 的 生 活 變 得 千 篇 一 律 ， 一 輩 子 可 能 就 在 追 求 買 房 子 、 買 車 子 以 及 還 貸 款 清 貸 款 的 過 程 中 走 完 ； 而 在 企 業 廠 商 的 強 力 促 銷 廣 告 下 ， 人 們 會 赫 然 發 現 自 己 已 經 一 頭 栽 進 所 謂 流 行 的 風 潮 之 中 ， 把 追 求 所 謂 物 質 享 受 過 程 中 ， 付 出 的 代 價 是 人 的 主 體 性 的 喪 失 ， 人 活 在 被 設 計 被 管 理 被 操 縱 的 情 況 下 ， 可 是 人 卻 甘 之 如 飴 。 
</w:t>
          <w:br/>
          <w:t>
</w:t>
          <w:br/>
          <w:t>社 會 資 訊 化 進 一 步 使 生 活 世 界 資 訊 化 被 視 為 當 然 ， 如 果 更 進 一 步 激 化 發 展 的 話 ， 會 進 一 步 認 為 ， 人 以 及 人 際 關 係 除 了 資 訊 符 號 外 空 無 一 物 ， 人 成 了 資 訊 傳 播 的 中 介 物 ， 而 這 會 導 致 人 對 自 己 的 認 同 充 滿 不 確 定 性 甚 至 危 機 ， 在 另 一 方 面 ， 如 果 我 們 觀 察 人 與 資 訊 世 界 的 關 係 時 ， 會 赫 然 發 現 有 不 少 人 選 擇 逃 離 資 訊 世 界 ， 或 從 資 訊 世 界 放 逐 出 來 。 因 為 資 訊 世 界 的 形 成 ， 對 人 造 成 內 在 結 構 壓 力 ， 而 迫 使 人 自 我 放 逐 ， 逃 離 資 訊 世 界 。 
</w:t>
          <w:br/>
          <w:t>
</w:t>
          <w:br/>
          <w:t>人 類 所 創 造 出 的 網 路 世 界 ─ ─ 虛 擬 的 宇 宙 空 間 
</w:t>
          <w:br/>
          <w:t>
</w:t>
          <w:br/>
          <w:t>網 路 雖 然 是 由 人 類 所 創 造 出 的 數 位 虛 擬 空 間 ， 但 卻 沒 有 一 個 人 能 完 全 掌 握 它 。 因 為 他 正 如 宇 宙 ， 一 直 無 限 的 擴 大 ， 網 上 無 限 的 資 訊 正 如 星 球 般 灑 滿 整 個 太 空 ， 讓 人 一 望 無 際 。 如 何 在 這 資 訊 爆 炸 的 時 代 中 ， 找 出 自 己 的 方 向 ， 來 面 對 這 個 多 元 化 的 時 代 是 非 常 迫 切 的 。 
</w:t>
          <w:br/>
          <w:t>
</w:t>
          <w:br/>
          <w:t>網 路 世 界 中 ， 表 面 上 似 乎 是 大 民 主 但 實 質 上 是 一 種 無 政 府 狀 態 ， 缺 乏 真 正 的 具 有 互 為 主 體 性 的 遊 戲 規 則 ， 在 這 樣 的 資 訊 網 路 的 叢 林 世 界 中 ， 人 性 的 幽 暗 面 、 隱 晦 性 充 分 的 暴 露 出 來 ， 偽 裝 與 欺 騙 橫 行 ， 會 使 不 少 人 重 新 選 擇 逃 離 資 訊 和 網 路 世 界 。 
</w:t>
          <w:br/>
          <w:t>
</w:t>
          <w:br/>
          <w:t>網 路 提 供 人 們 很 多 材 料 ， 但 也 有 大 批 垃 圾 ， 這 就 會 迫 使 人 必 須 花 費 更 多 的 時 間 精 力 去 清 理 材 料 ， 把 有 價 值 的 東 西 挑 出 來 ； 而 且 ， 網 路 的 即 時 性 迫 使 人 們 去 注 意 網 路 上 浮 光 掠 影 的 變 化 ， 而 無 法 有 更 多 時 間 專 注 自 己 的 研 究 工 作 。 此 外 ， 網 際 網 路 對 人 類 溝 通 結 構 也 形 成衝 擊 ， 使 人 的 互 動 接 觸 面 雖 然 越 來 越 廣 ， 但 內 容 卻 越 來 越 粗 淺 ， 每 個 人 都 只 有 相 當 有 限 的 「 專 注 」 時 間 長 度 。 
</w:t>
          <w:br/>
          <w:t>
</w:t>
          <w:br/>
          <w:t>網 路 空 間 本 質 上 是 反 主 權 的 ； 因 此 ， 資 訊 科 技 的 發 展 和 國 家 政 府 間 必 然 會 出 現 張 力 關 係 ； 而 國 家 政 府 被 迫 必 須 對 網 路 空 間 這 種 反 主 權 本 質 加 以 控 制 或 防 患 。 網 路 空 間 或 遲 或 早 會 被 國 家 政 府 視 為 是 外 來 的 文 化 和 價 值 觀 念 滲 透 的 一 種 「 裡 應 外 合 」 的 通 道 ， 甚 至 被 認 為 將衝 擊 國 家 的 權 威 。 中 共 對 網 路 空 間 的 發 展 甚 為 敏 感 ， 把 其 視 為 西 方 對 中 國 大 陸 進 行 「 和 平 演 變 」 的 重 要 通 道 ， 已 經 著 手 進 行 管 制 和 防 患 。 
</w:t>
          <w:br/>
          <w:t>
</w:t>
          <w:br/>
          <w:t>資 訊 科 技 發 展 已 使 資 訊 逐 漸 不 再 是 需 要 被 運 送 的 東 西 ； 傳 統 資 訊 都 須 要 靠 報 紙 、 雜 誌 、 書 籍 等 運 送 ， 而 到 了 數 位 世 界 ， 資 訊 可 立 即 向 外 傳 送 ， 這 將 對 政 府 、 社 會 各 階 層 面 特 別 是 經 濟 文 化 造 成 影 響 ， 但 迄 今 無 人 知 道 將 會 變 成 什 麼 面 貌 ； 有 人 認 為 ， 包 括 美 國 在 內 的 不 少 國 家 就 是 基 於 對 這 種 不 確 定 感 的 恐 懼 而 決 定 控 制 規 範 網 際 網 路 ； 但 是 網 際 網 路 世 界 與 通 過 雜 誌 書 本 報 紙 和 電 視 所 呈 現 的 世 界 在 本 質 上 有 很 大 的 差 異 ， 政 府 欲 規 範 ， 但 卻 由 於 所 知 有 限 而 製 造 更 多 問 題 ， 甚 至 被 指 謫 謫 侵 犯 言 論 自 由 。 網 際 網 路 世 界 是 互 動 式 、 多 向 度 的 ， 含 有 幾 百 萬 交 點 的 媒 體 ， 政 府 建 造 網 際 網 路 ， 不 過 卻 管 不 住 它 。 
</w:t>
          <w:br/>
          <w:t>
</w:t>
          <w:br/>
          <w:t>結 論 
</w:t>
          <w:br/>
          <w:t>
</w:t>
          <w:br/>
          <w:t>一 個 愈 不 安 定 的 時 代 裡 ， 人 們 就 愈 渴 望 知 道 自 己 未 來 的 命 運 。 不 論 是 傳 統 面 相 、 手 相 、 紫 微 斗 數 、 堪 輿 風 水 或 西 洋 占 星 術 等 ， 無 不 使 出 渾 身 解 數 ， 教 人 趨 吉 避 凶 、 獨 善 其 身 。 但 在 面 對 動 亂 的 大 環 境 時 ， 就 只 以 「 亂 邦 不 居 」 為 綱 領 ， 間 接 鼓 勵 人 不 負 責 任 地 遠 走 他 鄉 ， 那 就 失 去 人 生 的 價 值 了 。 未 來 本 不 可 知 ， 不 論 是 東 方 或 西 方 的 智 者 都 奉 勸 ： 在 變 動 的 時 代 ， 最 重 要 的 是 掌 握 現 在 。 正 如 聖 嚴 法 師 勸 人 要 居 安 思 危 ， 也 要 知 足 常 樂 ， 心 中 有 寄 託 ， 以 「 安 住 於 當 下 」 。 
</w:t>
          <w:br/>
          <w:t>
</w:t>
          <w:br/>
          <w:t>人 類 從 農 業 、 工 業 到 資 訊 時 代 ， 一 路 走 過 來 ， 科 技 變 化 的 越 來 越 快 ， 生 活 越 來 越 方 便 ， 人 類 卻 反 而 越 來 越 忙 碌 。 人 們 突 然 面 對 這 大 量 真 真 假 假 的 資 訊 ， 似 乎 沒 有 時 間 去 思 考 ， 只 有 茫 茫 然 的 跟 隨 。 只 有 真 正 能 掌 握 資 訊 ， 轉 變 成 自 己 知 識 的 人 ， 才 能 真 正 的 掌 握 未 來 。 
</w:t>
          <w:br/>
          <w:t>
</w:t>
          <w:br/>
          <w:t>科 技 造 就 實 際 空 間 的 縮 小 ， 產 生 地 球 村 的 概 念 ， 相 對 的 也 創 造 出 無 限 的 虛 擬 空 間 ， 一 個 屬 於 人 類 的 宇 宙 ， 人 類 的 未 來 到 底 會 是 怎 樣 ， 沒 有 人 知 道 。 但 可 以 肯 定 的 是 大 多 數 人 都 在 努 力 ， 使 人 類 的 生 活 過 得 更 好 ， 讓 有 限 的 生 命 在 這 無 限 的 空 間 中 綻 放 出 耀 眼 的 光 芒 ， 即 使 你 我 只 是 宇 宙 中 的 一 顆 小 分 子 。 (完 ) 
</w:t>
          <w:br/>
          <w:t>
</w:t>
          <w:br/>
          <w:t>參 考 書 目 （ 略 ）</w:t>
          <w:br/>
        </w:r>
      </w:r>
    </w:p>
  </w:body>
</w:document>
</file>