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493a4d3f14d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 虎 崗 文 學 獎 百 餘 人 競 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丁 妮 報 導 】 第 十 四 屆 五 虎 崗 文 學 獎 初 選 入 圍 名 單 出 爐 了 ！ 經 過 激 烈 的 競 爭 下 ， 二 十 五 位 同 學 從 一 百 多 位 參 加 者 中 脫 穎 而 出 ， 入 圍 決 選 ， 預 計 將 於 二 十 七 日 （ 週 三 ） 於 商 館 316會 議 室 進 行 決 審 ， 並 將 邀 請 多 位 校 外 學 者 、 作 家 針 對 各 篇 入 圍 作 品 進 行 評 析 ， 歡 迎 入 圍 同 學 到 場 聆 聽 ， 賞 析 結 束 後 並 立 即 以 投 票 的 方 式 排 定 名 次 ， 當 場 頒 獎 。 
</w:t>
          <w:br/>
          <w:t>
</w:t>
          <w:br/>
          <w:t>參 與 初 審 的 馬 銘 浩 老 師 說 ， 這 一 次 投 稿 的 比 例 以 新 詩 類 為 最 多 ， 共 有 一 百 多 篇 參 選 ， 但 是 程 度 良 莠 不 齊 ， 差 距 頗 大 ， 顯 示 同 學 對 新 詩 創 作 並 不 甚 了 解 ， 內 容 深 度 還 須 多 磨 練 ， 而 入 圍 的 十 六 篇 作 品 則 是 比 較 具 有 新 詩 特 色 的 ， 分 別 是 吳 慧 貞 、 劉 紋 豪 、 張 曉 惠 、 吳 素 真 、 郭 玉 如 、 林 菁 菁 、 李 菁 菁 、 林 東 興 、 葉 柔 君 、 曾 瑞 雯 、 劉 士 剴 、 江 琇 慧 、 賴 閔 聰 、 黃 培 婷 、 江 昆 峰 、 王 偉 吉 ， 散 文 組 則 有 十 五 篇 參 選 ， 五 篇 入 圍 ， 分 別 是 曾 瑞 雯 、 廖 純 滿 、 吳 慧 貞 ， 袁 天 平 、 顏 靜 琦 ， 小 說 組 參 選 篇 數 較 少 ， 有 四 篇 入 圍 ， 分 別 是 賴 曉 玲 、 羅 秋 萍 、 吳 佳 蓉 、 吳 美 珠 ， 而 生 活 卡 片 部 分 則 是 二 十 幾 張 全 部 入 圍 。 
</w:t>
          <w:br/>
          <w:t>
</w:t>
          <w:br/>
          <w:t>由 於 初 選 皆 是 由 校 內 老 師 評 審 ， 中 文 系 將 在 決 選 時 邀 請 校 外 學 者 與 校 內 老 師 一 起 評 審 ， 散 文 組 邀 請 散 文 家 王 靜 蓉 及 范 銘 如 、 陳 建 志 老 師 ， 新 詩 組 則 邀 請 創 世 紀 詩 刊 主 編 須 文 蔚 、 聯 合 文 學 企 劃 經 理 田 運 良 、 台 明 出 版 社 負 責 人 王 天 遠 ， 小 說 組 是 邀 請 中 文 系 系 友 ， 亦 是 小 說 家 劉 淑 慧 及 陳 恆 嘉 、 施 淑 女 老 師 ， 生 活 卡 片 則 邀 請 馬 銘 浩 、 陳 瑞 秀 、 王 仁 鈞 老 師 擔 任 評 審 ， 每 位 老 師 會 分 別 就 入 圍 作 品 進 行 賞 析 講 評 。 
</w:t>
          <w:br/>
          <w:t>
</w:t>
          <w:br/>
          <w:t>中 文 系 助 教 黃 麗 卿 表 示 ， 希 望 入 圍 作 者 都 能 到 場 聆 聽 ， 了 解 自 己 的 優 缺 點 ， 能 對 日 後 寫 作 有 所 幫 助 ， 當 天 並 現 場 票 選 出 首 獎 一 名 、 推 薦 獎 一 名 、 佳 作 三 名 ， 並 當 場 頒 獎 ， 預 計 精 采 可 期 ！</w:t>
          <w:br/>
        </w:r>
      </w:r>
    </w:p>
  </w:body>
</w:document>
</file>