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7f699af6e44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 生 棒 球 隊 果 真 紅 不 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由 本 校 盲 生 所 組 成 的 「 紅 不 讓 棒 球 隊 」 ， 於 本 月 一 、 二 、 三 日 參 加 第 一 屆 世 界 盲 生 棒 球 邀 請 賽 ， 勇 奪 季 軍 ， 其 中 歷 史 一 陳 陸 勤 獲 得 「 最 有 價 值 球 員 」 、 日 文 系 二 年 級 的 楊 佳 芸 獲 「 最 佳 觀 測 員 」 。 十 四 日 （ 上 週 四 ） 上 午 ， 校 長 特 地 接 見 該 棒 球 隊 成 員 ， 並 致 贈 小 禮 物 。 
</w:t>
          <w:br/>
          <w:t>
</w:t>
          <w:br/>
          <w:t>本 校 盲 生 棒 球 隊 甫 成 立 兩 個 月 ， 共 有 九 位 盲 生 參 與 ， 平 常 練 習 時 還 有 楊 佳 芸 擔 任 觀 測 員 的 工 作 ， 他 們 一 星 期 練 球 兩 天 ， 平 均 一 次 練 習 一 個 小 時 ， 剛 開 始 的 時 候 在 操 場 上 練 習 接 球 ， 但 是 因 為 操 場 上 運 動 的 人 太 多 ， 隨 時 都 會 有 球 體 飛 過 來 ， 危 險 度 很 高 ， 所 以 後 來 轉 移 到 牧 羊 草 坪 ， 不 過 學 校 以 「 破 壞 草 皮 」 為 由 ， 禁 止 他 們 繼 續 在 牧 羊 草 坪 上 練 球 。 「 目 前 我 們 最 需 要 解 決 的 問 題 便 是 場 地 」 ， 盲 生 棒 球 隊 隊 長 張 金 順 說 ， 他 希 望 學 校 能 提 供 一 個 較 無 障 礙 的 空 間 讓 盲 生 有 練 球 的 機 會 。 
</w:t>
          <w:br/>
          <w:t>
</w:t>
          <w:br/>
          <w:t>林 校 長 在 授 獎 後 ， 不 斷 的 嘉 許 盲 生 棒 球 隊 的 成 績 ， 更 對 於 盲 生 願 意 擴 展 生 活 空 間 感 到 高 興 ， 頻 頻 詢 問 盲 生 棒 球 的 比 賽 規 則 以 及 當 天 的 比 賽 情 況 。 林 校 長 表 示 ， 將 來 還 會 繼 續 擴 大 盲 生 的 招 生 名 額 ， 增 添 更 好 的 設 備 ， 讓 視 障 者 有 更 多 學 習 的 機 會 。</w:t>
          <w:br/>
        </w:r>
      </w:r>
    </w:p>
  </w:body>
</w:document>
</file>