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84863975e46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技 術 學 院 參 加 技 職 校 院 博 覽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本 校 技 術 學 院 參 加 教 育 部 主 辦 的 「 八 十 七 年 度 技 職 校 院 博 覽 會 」 ， 參 展 單 位 共 計 有 53所 專 科 學 校 、 6所 技 術 大 學 、 15所 技 術 學 院 及 12所 附 設 二 技 大 學 。 該 博 覽 會 分 北 南 東 中 四 區 舉 行 ， 北 區 、 南 區 及 東 區 已 在 臺 灣 科 技 大 學 、 臺 南 崑 山 技 術 學 院 及 花 蓮 慈 濟 護 理 專 科 學 校 舉 行 過 ， 中 區 將 於 五 月 十 五 、 十 六 日 在 臺 中 高 工 舉 行 。 
</w:t>
          <w:br/>
          <w:t>
</w:t>
          <w:br/>
          <w:t>此 次 博 覽 會 ， 本 校 全 程 參 加 攤 位 展 示 。 北 區 在 臺 北 科 技 大 學 隆 重 開 幕 ， 由 教 育 部 長 林 清 江 主 持 開 幕 式 ， 隨 後 李 總 統 也 蒞 場 參 觀 各 攤 位 的 展 示 成 果 。 本 校 由 技 術 學 院 蔡 信 夫 院 長 及 教 務 處 李 琳 秘 書 率 領 下 ， 共 有 六 位 系 主 任 及 多 名 專 任 老 師 、 助 教 及 熱 心 的 同 學 參 與 展 示 ， 全 體 上 下 一 心 、 熱 忱 參 與 的 態 度 ， 招 攬 大 批 的 人 潮 。 當 日 ， 林 校 長 及 學 校 多 位 主 管 特 別 到 場 ， 為 參 與 的 師 生 鼓 勵 打 氣 。 
</w:t>
          <w:br/>
          <w:t>
</w:t>
          <w:br/>
          <w:t>南 區 在 臺 南 崑 山 技 術 學 院 舉 行 ， 教 育 部 長 林 清 江 也 蒞 臨 開 幕 剪 綵 ， 行 政 院 蕭 萬 長 院 長 更 特 別 致 詞 。 此 次 ， 根 據 技 術 學 院 高 金 盛 秘 書 表 示 ： 「 最 大 的 成 就 在 於 『 宣 傳 得 宜 』 ， 使 得 南 部 同 學 體 會 到 ， 淡 江 大 學 技 術 學 院 優 於 其 他 技 術 學 校 的 好 處 ， 如 ： 我 們 有 十 二 萬 畢 業 校 友 、 有 33所 研 究 所 可 於 畢 業 後 就 讀 ， 加 上 優 秀 教 師 群 及 實 務 課 程 等 等 。 」 此 行 奠 定 本 校 技 術 學 院 在 南 部 技 職 學 生 心 目 中 的 地 位 。 
</w:t>
          <w:br/>
          <w:t>
</w:t>
          <w:br/>
          <w:t>東 區 技 職 校 院 博 覽 會 於 上 週 五 、 六 兩 天 ， 在 花 蓮 慈 濟 護 理 專 科 學 校 舉 行 ， 校 長 林 雲 山 親 自 率 蔡 院 長 、 徐 教 務 長 及 多 位 主 任 與 師 生 參 與 ， 技 術 學 院 表 示 ， 「 對 於 東 部 的 技 職 學 生 所 作 的 宣 傳 ， 將 強 調 臺 北 校 園 在 北 部 就 業 市 場 的 機 能 性 ， 及 堅 強 的 師 資 與 企 業 合 作 的 實 習 課 程 ， 必 會 吸 引 東 部 學 生 的 注 意 。 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46048" cy="792480"/>
              <wp:effectExtent l="0" t="0" r="0" b="0"/>
              <wp:docPr id="1" name="IMG_e1a784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67/m\c767a411-17e8-4620-a7d6-70ed20ce3304.jpg"/>
                      <pic:cNvPicPr/>
                    </pic:nvPicPr>
                    <pic:blipFill>
                      <a:blip xmlns:r="http://schemas.openxmlformats.org/officeDocument/2006/relationships" r:embed="R75752c40fe4c4e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6048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752c40fe4c4e82" /></Relationships>
</file>